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ACE73" w14:textId="533A88E2" w:rsidR="00F806F0" w:rsidRPr="00355098" w:rsidRDefault="00F806F0" w:rsidP="00355098">
      <w:pPr>
        <w:spacing w:after="60" w:line="240" w:lineRule="auto"/>
        <w:rPr>
          <w:sz w:val="28"/>
          <w:szCs w:val="28"/>
          <w:lang w:val="en-US"/>
        </w:rPr>
      </w:pPr>
    </w:p>
    <w:tbl>
      <w:tblPr>
        <w:tblStyle w:val="TableGrid"/>
        <w:tblW w:w="14481" w:type="dxa"/>
        <w:tblLook w:val="04A0" w:firstRow="1" w:lastRow="0" w:firstColumn="1" w:lastColumn="0" w:noHBand="0" w:noVBand="1"/>
      </w:tblPr>
      <w:tblGrid>
        <w:gridCol w:w="1327"/>
        <w:gridCol w:w="1701"/>
        <w:gridCol w:w="1701"/>
        <w:gridCol w:w="1701"/>
        <w:gridCol w:w="1701"/>
        <w:gridCol w:w="1701"/>
        <w:gridCol w:w="1247"/>
        <w:gridCol w:w="1701"/>
        <w:gridCol w:w="1701"/>
      </w:tblGrid>
      <w:tr w:rsidR="00044D30" w14:paraId="33736AB4" w14:textId="273A39B4" w:rsidTr="00355098">
        <w:trPr>
          <w:trHeight w:val="737"/>
        </w:trPr>
        <w:tc>
          <w:tcPr>
            <w:tcW w:w="1327" w:type="dxa"/>
            <w:shd w:val="clear" w:color="auto" w:fill="DAE9F7" w:themeFill="text2" w:themeFillTint="1A"/>
            <w:vAlign w:val="center"/>
          </w:tcPr>
          <w:p w14:paraId="07CE47C6" w14:textId="250DCD33" w:rsidR="00044D30" w:rsidRPr="00A57B64" w:rsidRDefault="00A57B64" w:rsidP="00A57B64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57B64">
              <w:rPr>
                <w:b/>
                <w:bCs/>
                <w:sz w:val="32"/>
                <w:szCs w:val="32"/>
                <w:lang w:val="en-US"/>
              </w:rPr>
              <w:t>Week A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77DA77D2" w14:textId="0E4A7E80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Monday</w:t>
            </w:r>
          </w:p>
          <w:p w14:paraId="0FA42996" w14:textId="5F62168B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26/01/26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25F391F7" w14:textId="5AE3BE9A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Tuesday</w:t>
            </w:r>
          </w:p>
          <w:p w14:paraId="27DC0AE1" w14:textId="25216C75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27/01/26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6506F54F" w14:textId="0BAF8A9D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Wednesday</w:t>
            </w:r>
          </w:p>
          <w:p w14:paraId="3F9A13BC" w14:textId="17EDFD45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28/01/26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5C47C82E" w14:textId="4DB04786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Thursday</w:t>
            </w:r>
          </w:p>
          <w:p w14:paraId="14F3DD67" w14:textId="22A31F00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29/01/26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5C243702" w14:textId="2E8E3BB7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Friday</w:t>
            </w:r>
          </w:p>
          <w:p w14:paraId="6A81848B" w14:textId="43AD66E9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30/01/26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6CFF924A" w14:textId="77777777" w:rsidR="00044D30" w:rsidRPr="00A50CA6" w:rsidRDefault="00044D30" w:rsidP="00613AC2">
            <w:pPr>
              <w:rPr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2168FEA5" w14:textId="50EE9CBB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Saturday</w:t>
            </w:r>
          </w:p>
          <w:p w14:paraId="05C6B752" w14:textId="33953282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31/01/26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6DCB39FA" w14:textId="1EE53BBD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Sunday</w:t>
            </w:r>
          </w:p>
          <w:p w14:paraId="7FC484B4" w14:textId="577626E9" w:rsidR="00044D30" w:rsidRPr="00A50CA6" w:rsidRDefault="00044D30" w:rsidP="00164286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01/02/26</w:t>
            </w:r>
          </w:p>
        </w:tc>
      </w:tr>
      <w:tr w:rsidR="00044D30" w14:paraId="775EB7AC" w14:textId="51132318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6DD151C8" w14:textId="1174018A" w:rsidR="00044D30" w:rsidRPr="00A41FBB" w:rsidRDefault="00044D30" w:rsidP="00A41FBB">
            <w:pPr>
              <w:rPr>
                <w:lang w:val="en-US"/>
              </w:rPr>
            </w:pPr>
            <w:r w:rsidRPr="00A41FBB">
              <w:rPr>
                <w:lang w:val="en-US"/>
              </w:rPr>
              <w:t>Morning</w:t>
            </w:r>
          </w:p>
        </w:tc>
        <w:tc>
          <w:tcPr>
            <w:tcW w:w="1701" w:type="dxa"/>
            <w:tcMar>
              <w:left w:w="57" w:type="dxa"/>
            </w:tcMar>
          </w:tcPr>
          <w:p w14:paraId="123B500F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087B003B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71C4946C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1D7EEDE5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29792B02" w14:textId="7535E649" w:rsidR="00044D30" w:rsidRDefault="007004B8">
            <w:pPr>
              <w:rPr>
                <w:sz w:val="32"/>
                <w:szCs w:val="32"/>
                <w:lang w:val="en-US"/>
              </w:rPr>
            </w:pPr>
            <w:r w:rsidRPr="00C254BD">
              <w:rPr>
                <w:lang w:val="en-US"/>
              </w:rPr>
              <w:t xml:space="preserve">English Language </w:t>
            </w:r>
            <w:r w:rsidR="00B4769B" w:rsidRPr="00C254BD">
              <w:rPr>
                <w:lang w:val="en-US"/>
              </w:rPr>
              <w:t>Paper 2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08E1B058" w14:textId="5FEA2B97" w:rsidR="00044D30" w:rsidRPr="00613AC2" w:rsidRDefault="00367EC0" w:rsidP="00613AC2">
            <w:pPr>
              <w:rPr>
                <w:lang w:val="en-US"/>
              </w:rPr>
            </w:pPr>
            <w:r w:rsidRPr="00613AC2">
              <w:rPr>
                <w:lang w:val="en-US"/>
              </w:rPr>
              <w:t>9am-11am</w:t>
            </w:r>
          </w:p>
        </w:tc>
        <w:tc>
          <w:tcPr>
            <w:tcW w:w="1701" w:type="dxa"/>
          </w:tcPr>
          <w:p w14:paraId="2873A3C6" w14:textId="3781C7FB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66362369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</w:tr>
      <w:tr w:rsidR="00355098" w14:paraId="68DF2A60" w14:textId="0C1F12C5" w:rsidTr="00FC4ED7">
        <w:trPr>
          <w:trHeight w:val="1474"/>
        </w:trPr>
        <w:tc>
          <w:tcPr>
            <w:tcW w:w="1327" w:type="dxa"/>
            <w:vMerge w:val="restart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07B92C09" w14:textId="1BDCDA5A" w:rsidR="00355098" w:rsidRPr="00A41FBB" w:rsidRDefault="00355098" w:rsidP="00A41FBB">
            <w:pPr>
              <w:rPr>
                <w:lang w:val="en-US"/>
              </w:rPr>
            </w:pPr>
            <w:r w:rsidRPr="00A41FBB">
              <w:rPr>
                <w:lang w:val="en-US"/>
              </w:rPr>
              <w:t>Lunchtime</w:t>
            </w:r>
          </w:p>
        </w:tc>
        <w:tc>
          <w:tcPr>
            <w:tcW w:w="1701" w:type="dxa"/>
            <w:tcMar>
              <w:left w:w="57" w:type="dxa"/>
            </w:tcMar>
          </w:tcPr>
          <w:p w14:paraId="29A377BD" w14:textId="77777777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Geography</w:t>
            </w:r>
          </w:p>
          <w:p w14:paraId="65DB1422" w14:textId="3012E7E2" w:rsidR="00355098" w:rsidRPr="00355098" w:rsidRDefault="00355098" w:rsidP="0035509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1701" w:type="dxa"/>
            <w:tcMar>
              <w:left w:w="57" w:type="dxa"/>
            </w:tcMar>
          </w:tcPr>
          <w:p w14:paraId="758D0DCA" w14:textId="77777777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Modern History</w:t>
            </w:r>
          </w:p>
          <w:p w14:paraId="712A828A" w14:textId="77777777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Religious Studies</w:t>
            </w:r>
          </w:p>
          <w:p w14:paraId="20A04567" w14:textId="400BE4CA" w:rsidR="00355098" w:rsidRPr="00355098" w:rsidRDefault="00355098" w:rsidP="0035509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Psychology</w:t>
            </w:r>
          </w:p>
        </w:tc>
        <w:tc>
          <w:tcPr>
            <w:tcW w:w="1701" w:type="dxa"/>
            <w:tcMar>
              <w:left w:w="57" w:type="dxa"/>
            </w:tcMar>
          </w:tcPr>
          <w:p w14:paraId="3F69F103" w14:textId="77777777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GCSE PE</w:t>
            </w:r>
          </w:p>
          <w:p w14:paraId="3F934D38" w14:textId="6248C486" w:rsidR="00355098" w:rsidRPr="00355098" w:rsidRDefault="00355098" w:rsidP="0035509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1701" w:type="dxa"/>
            <w:tcMar>
              <w:left w:w="57" w:type="dxa"/>
            </w:tcMar>
          </w:tcPr>
          <w:p w14:paraId="467A14C6" w14:textId="77777777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Computer Science</w:t>
            </w:r>
          </w:p>
          <w:p w14:paraId="31FA520B" w14:textId="58A2EED0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Design &amp; Tech</w:t>
            </w:r>
          </w:p>
          <w:p w14:paraId="11063E27" w14:textId="4CF137DD" w:rsidR="00355098" w:rsidRPr="00355098" w:rsidRDefault="00355098" w:rsidP="0035509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Catering</w:t>
            </w:r>
          </w:p>
        </w:tc>
        <w:tc>
          <w:tcPr>
            <w:tcW w:w="1701" w:type="dxa"/>
            <w:tcMar>
              <w:left w:w="57" w:type="dxa"/>
            </w:tcMar>
          </w:tcPr>
          <w:p w14:paraId="4912B139" w14:textId="500EF5C5" w:rsidR="00355098" w:rsidRPr="00355098" w:rsidRDefault="00355098" w:rsidP="0035509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Business Studies</w:t>
            </w:r>
          </w:p>
          <w:p w14:paraId="378B2BB8" w14:textId="748BBD7F" w:rsidR="00355098" w:rsidRPr="0087298C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>
              <w:rPr>
                <w:color w:val="4C94D8" w:themeColor="text2" w:themeTint="80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247" w:type="dxa"/>
            <w:vMerge w:val="restart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6D2D9483" w14:textId="02654075" w:rsidR="00355098" w:rsidRPr="00613AC2" w:rsidRDefault="00355098" w:rsidP="00613AC2">
            <w:pPr>
              <w:rPr>
                <w:lang w:val="en-US"/>
              </w:rPr>
            </w:pPr>
            <w:r w:rsidRPr="00613AC2">
              <w:rPr>
                <w:lang w:val="en-US"/>
              </w:rPr>
              <w:t>11am-1pm</w:t>
            </w:r>
          </w:p>
        </w:tc>
        <w:tc>
          <w:tcPr>
            <w:tcW w:w="1701" w:type="dxa"/>
            <w:vMerge w:val="restart"/>
          </w:tcPr>
          <w:p w14:paraId="71190B9B" w14:textId="0AC2C5DE" w:rsidR="00355098" w:rsidRDefault="003550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 w:val="restart"/>
          </w:tcPr>
          <w:p w14:paraId="1F1FC930" w14:textId="77777777" w:rsidR="00355098" w:rsidRDefault="00355098">
            <w:pPr>
              <w:rPr>
                <w:sz w:val="32"/>
                <w:szCs w:val="32"/>
                <w:lang w:val="en-US"/>
              </w:rPr>
            </w:pPr>
          </w:p>
        </w:tc>
      </w:tr>
      <w:tr w:rsidR="00355098" w14:paraId="7B011B21" w14:textId="77777777" w:rsidTr="00DF16B1">
        <w:trPr>
          <w:trHeight w:val="340"/>
        </w:trPr>
        <w:tc>
          <w:tcPr>
            <w:tcW w:w="1327" w:type="dxa"/>
            <w:vMerge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645B264A" w14:textId="77777777" w:rsidR="00355098" w:rsidRPr="00A41FBB" w:rsidRDefault="00355098" w:rsidP="00A41FBB">
            <w:pPr>
              <w:rPr>
                <w:lang w:val="en-US"/>
              </w:rPr>
            </w:pPr>
          </w:p>
        </w:tc>
        <w:tc>
          <w:tcPr>
            <w:tcW w:w="8505" w:type="dxa"/>
            <w:gridSpan w:val="5"/>
            <w:tcMar>
              <w:left w:w="57" w:type="dxa"/>
            </w:tcMar>
          </w:tcPr>
          <w:p w14:paraId="2DB50419" w14:textId="7BC3BCC4" w:rsidR="00355098" w:rsidRPr="00E16215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proofErr w:type="spellStart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Maths</w:t>
            </w:r>
            <w:proofErr w:type="spellEnd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– every lunch</w:t>
            </w:r>
            <w:r w:rsidR="00650FF7">
              <w:rPr>
                <w:color w:val="4C94D8" w:themeColor="text2" w:themeTint="80"/>
                <w:sz w:val="20"/>
                <w:szCs w:val="20"/>
                <w:lang w:val="en-US"/>
              </w:rPr>
              <w:t>time</w:t>
            </w: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in Ma9</w:t>
            </w:r>
          </w:p>
          <w:p w14:paraId="6B3382B7" w14:textId="68C020BE" w:rsidR="00355098" w:rsidRPr="00E16215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Art Open House – available every break &amp; lunchtime.  Please ask your teacher</w:t>
            </w:r>
          </w:p>
          <w:p w14:paraId="0594D27E" w14:textId="6A5D3A31" w:rsidR="00355098" w:rsidRPr="00355098" w:rsidRDefault="00355098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18"/>
                <w:szCs w:val="18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Music, Dance &amp; Childcare – one to one tutorials by invitation or ask your teacher.</w:t>
            </w:r>
          </w:p>
        </w:tc>
        <w:tc>
          <w:tcPr>
            <w:tcW w:w="1247" w:type="dxa"/>
            <w:vMerge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395BEC4A" w14:textId="77777777" w:rsidR="00355098" w:rsidRPr="00613AC2" w:rsidRDefault="00355098" w:rsidP="00613AC2">
            <w:pPr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14:paraId="1684956C" w14:textId="77777777" w:rsidR="00355098" w:rsidRDefault="003550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/>
          </w:tcPr>
          <w:p w14:paraId="77650F19" w14:textId="77777777" w:rsidR="00355098" w:rsidRDefault="00355098">
            <w:pPr>
              <w:rPr>
                <w:sz w:val="32"/>
                <w:szCs w:val="32"/>
                <w:lang w:val="en-US"/>
              </w:rPr>
            </w:pPr>
          </w:p>
        </w:tc>
      </w:tr>
      <w:tr w:rsidR="00044D30" w14:paraId="2EE2A8F1" w14:textId="16AF5372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54698276" w14:textId="512D4F17" w:rsidR="00044D30" w:rsidRPr="00A41FBB" w:rsidRDefault="00367EC0" w:rsidP="00A41FBB">
            <w:pPr>
              <w:rPr>
                <w:lang w:val="en-US"/>
              </w:rPr>
            </w:pPr>
            <w:r w:rsidRPr="00A41FBB">
              <w:rPr>
                <w:lang w:val="en-US"/>
              </w:rPr>
              <w:t>Afternoon</w:t>
            </w:r>
          </w:p>
        </w:tc>
        <w:tc>
          <w:tcPr>
            <w:tcW w:w="1701" w:type="dxa"/>
            <w:tcMar>
              <w:left w:w="57" w:type="dxa"/>
            </w:tcMar>
          </w:tcPr>
          <w:p w14:paraId="6EBEBDAF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267FD418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10F85764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223D536C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25B623A3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14B9D5B2" w14:textId="69E70A21" w:rsidR="00044D30" w:rsidRPr="00613AC2" w:rsidRDefault="00613AC2" w:rsidP="00613AC2">
            <w:pPr>
              <w:rPr>
                <w:lang w:val="en-US"/>
              </w:rPr>
            </w:pPr>
            <w:r w:rsidRPr="00613AC2">
              <w:rPr>
                <w:lang w:val="en-US"/>
              </w:rPr>
              <w:t>1pm-3pm</w:t>
            </w:r>
          </w:p>
        </w:tc>
        <w:tc>
          <w:tcPr>
            <w:tcW w:w="1701" w:type="dxa"/>
          </w:tcPr>
          <w:p w14:paraId="5781F00B" w14:textId="05E747CA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5F20F3EF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</w:tr>
      <w:tr w:rsidR="00044D30" w14:paraId="78FB549B" w14:textId="0840F602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48780250" w14:textId="511CD388" w:rsidR="00044D30" w:rsidRPr="00A41FBB" w:rsidRDefault="00367EC0" w:rsidP="00A41FBB">
            <w:pPr>
              <w:rPr>
                <w:lang w:val="en-US"/>
              </w:rPr>
            </w:pPr>
            <w:r w:rsidRPr="00A41FBB">
              <w:rPr>
                <w:lang w:val="en-US"/>
              </w:rPr>
              <w:t>After School</w:t>
            </w:r>
          </w:p>
        </w:tc>
        <w:tc>
          <w:tcPr>
            <w:tcW w:w="1701" w:type="dxa"/>
            <w:tcMar>
              <w:left w:w="57" w:type="dxa"/>
            </w:tcMar>
          </w:tcPr>
          <w:p w14:paraId="3EFD8BF5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46C82879" w14:textId="77777777" w:rsidR="00044D30" w:rsidRPr="006B1EB5" w:rsidRDefault="00626605" w:rsidP="00AB62F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English</w:t>
            </w:r>
          </w:p>
          <w:p w14:paraId="1FEF0821" w14:textId="6C29AFB2" w:rsidR="00626605" w:rsidRPr="006B1EB5" w:rsidRDefault="00626605" w:rsidP="00AB62F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Art</w:t>
            </w:r>
          </w:p>
        </w:tc>
        <w:tc>
          <w:tcPr>
            <w:tcW w:w="1701" w:type="dxa"/>
            <w:tcMar>
              <w:left w:w="57" w:type="dxa"/>
            </w:tcMar>
          </w:tcPr>
          <w:p w14:paraId="26BF80E8" w14:textId="77777777" w:rsidR="00044D30" w:rsidRPr="006B1EB5" w:rsidRDefault="00912343" w:rsidP="00AB62F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proofErr w:type="spellStart"/>
            <w:r w:rsidRPr="006B1EB5">
              <w:rPr>
                <w:color w:val="4C94D8" w:themeColor="text2" w:themeTint="80"/>
                <w:lang w:val="en-US"/>
              </w:rPr>
              <w:t>Maths</w:t>
            </w:r>
            <w:proofErr w:type="spellEnd"/>
          </w:p>
          <w:p w14:paraId="30179076" w14:textId="67B6B484" w:rsidR="00912343" w:rsidRPr="006B1EB5" w:rsidRDefault="00912343" w:rsidP="00AB62F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Art</w:t>
            </w:r>
          </w:p>
        </w:tc>
        <w:tc>
          <w:tcPr>
            <w:tcW w:w="1701" w:type="dxa"/>
            <w:tcMar>
              <w:left w:w="57" w:type="dxa"/>
            </w:tcMar>
          </w:tcPr>
          <w:p w14:paraId="2C60FECD" w14:textId="77777777" w:rsidR="00044D30" w:rsidRPr="006B1EB5" w:rsidRDefault="00C72919" w:rsidP="00AB62F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Science</w:t>
            </w:r>
          </w:p>
          <w:p w14:paraId="130DDABB" w14:textId="2039C14A" w:rsidR="00C72919" w:rsidRPr="006B1EB5" w:rsidRDefault="00C72919" w:rsidP="00AB62F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Revision Evening 6pm</w:t>
            </w:r>
          </w:p>
        </w:tc>
        <w:tc>
          <w:tcPr>
            <w:tcW w:w="1701" w:type="dxa"/>
            <w:tcMar>
              <w:left w:w="57" w:type="dxa"/>
            </w:tcMar>
          </w:tcPr>
          <w:p w14:paraId="158D05F0" w14:textId="7D10E089" w:rsidR="00044D30" w:rsidRPr="006B1EB5" w:rsidRDefault="00A17E8E" w:rsidP="00AB62F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lang w:val="en-US"/>
              </w:rPr>
            </w:pPr>
            <w:proofErr w:type="spellStart"/>
            <w:r w:rsidRPr="002426E5">
              <w:rPr>
                <w:color w:val="4C94D8" w:themeColor="text2" w:themeTint="80"/>
                <w:lang w:val="en-US"/>
              </w:rPr>
              <w:t>Maths</w:t>
            </w:r>
            <w:proofErr w:type="spellEnd"/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7CD2F320" w14:textId="468A4DF9" w:rsidR="00044D30" w:rsidRPr="00613AC2" w:rsidRDefault="00613AC2" w:rsidP="00613AC2">
            <w:pPr>
              <w:rPr>
                <w:lang w:val="en-US"/>
              </w:rPr>
            </w:pPr>
            <w:r w:rsidRPr="00613AC2">
              <w:rPr>
                <w:lang w:val="en-US"/>
              </w:rPr>
              <w:t>2pm-5pm</w:t>
            </w:r>
          </w:p>
        </w:tc>
        <w:tc>
          <w:tcPr>
            <w:tcW w:w="1701" w:type="dxa"/>
          </w:tcPr>
          <w:p w14:paraId="5E297F09" w14:textId="2E187F28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3F2A51C4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</w:tr>
      <w:tr w:rsidR="00044D30" w14:paraId="7769F841" w14:textId="1CF9B0F6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5CE9C46E" w14:textId="7D7E2769" w:rsidR="00044D30" w:rsidRPr="00A41FBB" w:rsidRDefault="00367EC0" w:rsidP="00A41FBB">
            <w:pPr>
              <w:rPr>
                <w:lang w:val="en-US"/>
              </w:rPr>
            </w:pPr>
            <w:r w:rsidRPr="00A41FBB">
              <w:rPr>
                <w:lang w:val="en-US"/>
              </w:rPr>
              <w:t>Evening</w:t>
            </w:r>
          </w:p>
        </w:tc>
        <w:tc>
          <w:tcPr>
            <w:tcW w:w="1701" w:type="dxa"/>
            <w:tcMar>
              <w:left w:w="57" w:type="dxa"/>
            </w:tcMar>
          </w:tcPr>
          <w:p w14:paraId="0F218F33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157F45D6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4EA6DFF5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72EAA333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</w:tcPr>
          <w:p w14:paraId="2E83DCA1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15FA35AB" w14:textId="4DC19D1C" w:rsidR="00044D30" w:rsidRPr="00613AC2" w:rsidRDefault="00613AC2" w:rsidP="00613AC2">
            <w:pPr>
              <w:rPr>
                <w:lang w:val="en-US"/>
              </w:rPr>
            </w:pPr>
            <w:r w:rsidRPr="00613AC2">
              <w:rPr>
                <w:lang w:val="en-US"/>
              </w:rPr>
              <w:t>5pm-9pm</w:t>
            </w:r>
          </w:p>
        </w:tc>
        <w:tc>
          <w:tcPr>
            <w:tcW w:w="1701" w:type="dxa"/>
          </w:tcPr>
          <w:p w14:paraId="13B3E522" w14:textId="5330E62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32067BE6" w14:textId="77777777" w:rsidR="00044D30" w:rsidRDefault="00044D30">
            <w:pPr>
              <w:rPr>
                <w:sz w:val="32"/>
                <w:szCs w:val="32"/>
                <w:lang w:val="en-US"/>
              </w:rPr>
            </w:pPr>
          </w:p>
        </w:tc>
      </w:tr>
    </w:tbl>
    <w:p w14:paraId="273CDA1C" w14:textId="77777777" w:rsidR="006E1CED" w:rsidRPr="000B071C" w:rsidRDefault="006E1CED" w:rsidP="000B071C">
      <w:pPr>
        <w:spacing w:after="0"/>
        <w:rPr>
          <w:sz w:val="22"/>
          <w:szCs w:val="22"/>
          <w:lang w:val="en-US"/>
        </w:rPr>
      </w:pPr>
    </w:p>
    <w:tbl>
      <w:tblPr>
        <w:tblStyle w:val="TableGrid"/>
        <w:tblW w:w="14707" w:type="dxa"/>
        <w:tblLook w:val="04A0" w:firstRow="1" w:lastRow="0" w:firstColumn="1" w:lastColumn="0" w:noHBand="0" w:noVBand="1"/>
      </w:tblPr>
      <w:tblGrid>
        <w:gridCol w:w="1327"/>
        <w:gridCol w:w="1701"/>
        <w:gridCol w:w="1701"/>
        <w:gridCol w:w="1701"/>
        <w:gridCol w:w="1814"/>
        <w:gridCol w:w="1814"/>
        <w:gridCol w:w="1247"/>
        <w:gridCol w:w="1701"/>
        <w:gridCol w:w="1701"/>
      </w:tblGrid>
      <w:tr w:rsidR="00AD2697" w14:paraId="6FBE1703" w14:textId="77777777" w:rsidTr="00355098">
        <w:trPr>
          <w:trHeight w:val="737"/>
        </w:trPr>
        <w:tc>
          <w:tcPr>
            <w:tcW w:w="1327" w:type="dxa"/>
            <w:shd w:val="clear" w:color="auto" w:fill="DAE9F7" w:themeFill="text2" w:themeFillTint="1A"/>
            <w:vAlign w:val="center"/>
          </w:tcPr>
          <w:p w14:paraId="10735707" w14:textId="77777777" w:rsidR="00AD2697" w:rsidRPr="00A57B64" w:rsidRDefault="00AD2697" w:rsidP="00C10D3F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57B64">
              <w:rPr>
                <w:b/>
                <w:bCs/>
                <w:sz w:val="32"/>
                <w:szCs w:val="32"/>
                <w:lang w:val="en-US"/>
              </w:rPr>
              <w:t xml:space="preserve">Week </w:t>
            </w:r>
            <w:r>
              <w:rPr>
                <w:b/>
                <w:bCs/>
                <w:sz w:val="32"/>
                <w:szCs w:val="32"/>
                <w:lang w:val="en-US"/>
              </w:rPr>
              <w:t>B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33DE7193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Monday</w:t>
            </w:r>
          </w:p>
          <w:p w14:paraId="77B7D98F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02/02/26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632235E3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Tuesday</w:t>
            </w:r>
          </w:p>
          <w:p w14:paraId="327A37E2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03/02/26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15BE9A9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Wednesday</w:t>
            </w:r>
          </w:p>
          <w:p w14:paraId="4C3D6341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04/02/26</w:t>
            </w:r>
          </w:p>
        </w:tc>
        <w:tc>
          <w:tcPr>
            <w:tcW w:w="1814" w:type="dxa"/>
            <w:shd w:val="clear" w:color="auto" w:fill="DAE9F7" w:themeFill="text2" w:themeFillTint="1A"/>
            <w:vAlign w:val="center"/>
          </w:tcPr>
          <w:p w14:paraId="6A158AA1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Thursday</w:t>
            </w:r>
          </w:p>
          <w:p w14:paraId="5774306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05/02/26</w:t>
            </w:r>
          </w:p>
        </w:tc>
        <w:tc>
          <w:tcPr>
            <w:tcW w:w="1814" w:type="dxa"/>
            <w:shd w:val="clear" w:color="auto" w:fill="DAE9F7" w:themeFill="text2" w:themeFillTint="1A"/>
            <w:vAlign w:val="center"/>
          </w:tcPr>
          <w:p w14:paraId="1F71F18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Friday</w:t>
            </w:r>
          </w:p>
          <w:p w14:paraId="714BA986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06/02/26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7EB35F94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266B22B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Saturday</w:t>
            </w:r>
          </w:p>
          <w:p w14:paraId="78CDE9C5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07/02/26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0E8E15B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Sunday</w:t>
            </w:r>
          </w:p>
          <w:p w14:paraId="7BE3DDBA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08/02/26</w:t>
            </w:r>
          </w:p>
        </w:tc>
      </w:tr>
      <w:tr w:rsidR="00AD2697" w14:paraId="1DE0D7A2" w14:textId="77777777" w:rsidTr="00A12396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6A85C466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Morning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8CC7611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  <w:proofErr w:type="spellStart"/>
            <w:r w:rsidRPr="004B077F">
              <w:rPr>
                <w:lang w:val="en-US"/>
              </w:rPr>
              <w:t>Maths</w:t>
            </w:r>
            <w:proofErr w:type="spellEnd"/>
            <w:r w:rsidRPr="004B077F">
              <w:rPr>
                <w:lang w:val="en-US"/>
              </w:rPr>
              <w:t xml:space="preserve"> </w:t>
            </w:r>
            <w:r>
              <w:rPr>
                <w:lang w:val="en-US"/>
              </w:rPr>
              <w:t>Paper 1 (non-calculator)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46DA2B10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  <w:r w:rsidRPr="00B4769B">
              <w:rPr>
                <w:lang w:val="en-US"/>
              </w:rPr>
              <w:t xml:space="preserve">English Language 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3AB2EA31" w14:textId="77777777" w:rsidR="00AD2697" w:rsidRPr="00DB350E" w:rsidRDefault="00AD2697" w:rsidP="00C10D3F">
            <w:pPr>
              <w:rPr>
                <w:lang w:val="en-US"/>
              </w:rPr>
            </w:pPr>
            <w:r w:rsidRPr="002957F0">
              <w:rPr>
                <w:sz w:val="22"/>
                <w:szCs w:val="22"/>
                <w:lang w:val="en-US"/>
              </w:rPr>
              <w:t>Combined Science</w:t>
            </w:r>
            <w:r>
              <w:rPr>
                <w:sz w:val="22"/>
                <w:szCs w:val="22"/>
                <w:lang w:val="en-US"/>
              </w:rPr>
              <w:t xml:space="preserve"> / Triple Science</w:t>
            </w:r>
            <w:r w:rsidRPr="002957F0">
              <w:rPr>
                <w:sz w:val="22"/>
                <w:szCs w:val="22"/>
                <w:lang w:val="en-US"/>
              </w:rPr>
              <w:t xml:space="preserve"> – Biology Paper 2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7CCF2A6C" w14:textId="77777777" w:rsidR="00AD2697" w:rsidRPr="00DB350E" w:rsidRDefault="00AD2697" w:rsidP="00C10D3F">
            <w:pPr>
              <w:rPr>
                <w:lang w:val="en-US"/>
              </w:rPr>
            </w:pPr>
            <w:r>
              <w:rPr>
                <w:lang w:val="en-US"/>
              </w:rPr>
              <w:t>English Literature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329B5C28" w14:textId="77777777" w:rsidR="00AD2697" w:rsidRDefault="00AD2697" w:rsidP="004F773A">
            <w:pPr>
              <w:spacing w:after="60"/>
              <w:rPr>
                <w:sz w:val="22"/>
                <w:szCs w:val="22"/>
                <w:lang w:val="en-US"/>
              </w:rPr>
            </w:pPr>
            <w:r w:rsidRPr="007544B3">
              <w:rPr>
                <w:sz w:val="22"/>
                <w:szCs w:val="22"/>
                <w:lang w:val="en-US"/>
              </w:rPr>
              <w:t>Ancient History Paper 2</w:t>
            </w:r>
          </w:p>
          <w:p w14:paraId="0D2B4C2B" w14:textId="77777777" w:rsidR="00AD2697" w:rsidRPr="00DB350E" w:rsidRDefault="00AD2697" w:rsidP="00C10D3F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Dance BTEC (Practical)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5115B4BC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9am-11am</w:t>
            </w:r>
          </w:p>
        </w:tc>
        <w:tc>
          <w:tcPr>
            <w:tcW w:w="1701" w:type="dxa"/>
          </w:tcPr>
          <w:p w14:paraId="48C36318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0ABD5E8C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2D3911" w14:paraId="514B5061" w14:textId="77777777" w:rsidTr="00E16215">
        <w:trPr>
          <w:trHeight w:val="1361"/>
        </w:trPr>
        <w:tc>
          <w:tcPr>
            <w:tcW w:w="1327" w:type="dxa"/>
            <w:vMerge w:val="restart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55BD3339" w14:textId="77777777" w:rsidR="002D3911" w:rsidRPr="00A41FBB" w:rsidRDefault="002D3911" w:rsidP="00306FDE">
            <w:pPr>
              <w:rPr>
                <w:lang w:val="en-US"/>
              </w:rPr>
            </w:pPr>
            <w:r w:rsidRPr="00A41FBB">
              <w:rPr>
                <w:lang w:val="en-US"/>
              </w:rPr>
              <w:t>Lunchtime</w:t>
            </w:r>
          </w:p>
        </w:tc>
        <w:tc>
          <w:tcPr>
            <w:tcW w:w="1701" w:type="dxa"/>
            <w:tcMar>
              <w:left w:w="57" w:type="dxa"/>
            </w:tcMar>
          </w:tcPr>
          <w:p w14:paraId="3ED683C0" w14:textId="77777777" w:rsidR="002D3911" w:rsidRPr="0087298C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Geography</w:t>
            </w:r>
          </w:p>
          <w:p w14:paraId="5662F596" w14:textId="15F642C7" w:rsidR="002D3911" w:rsidRPr="002D3911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1701" w:type="dxa"/>
            <w:tcMar>
              <w:left w:w="57" w:type="dxa"/>
            </w:tcMar>
          </w:tcPr>
          <w:p w14:paraId="2CF9F859" w14:textId="77777777" w:rsidR="002D3911" w:rsidRPr="0087298C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Religious Studies</w:t>
            </w:r>
          </w:p>
          <w:p w14:paraId="2D745A34" w14:textId="52978DF0" w:rsidR="002D3911" w:rsidRPr="002D3911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Psychology</w:t>
            </w:r>
          </w:p>
        </w:tc>
        <w:tc>
          <w:tcPr>
            <w:tcW w:w="1701" w:type="dxa"/>
            <w:tcMar>
              <w:left w:w="57" w:type="dxa"/>
            </w:tcMar>
          </w:tcPr>
          <w:p w14:paraId="6C5B6B51" w14:textId="77777777" w:rsidR="002D3911" w:rsidRPr="0087298C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GCSE PE</w:t>
            </w:r>
          </w:p>
          <w:p w14:paraId="63B54725" w14:textId="3206C4FF" w:rsidR="002D3911" w:rsidRPr="002D3911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1814" w:type="dxa"/>
            <w:tcMar>
              <w:left w:w="57" w:type="dxa"/>
            </w:tcMar>
          </w:tcPr>
          <w:p w14:paraId="771E4481" w14:textId="77777777" w:rsidR="002D3911" w:rsidRPr="0087298C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Computer Science</w:t>
            </w:r>
          </w:p>
          <w:p w14:paraId="5F370C36" w14:textId="77777777" w:rsidR="002D3911" w:rsidRPr="0087298C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Design &amp; Tech</w:t>
            </w:r>
          </w:p>
          <w:p w14:paraId="3C773081" w14:textId="4EBE2DF5" w:rsidR="002D3911" w:rsidRPr="002D3911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Catering</w:t>
            </w:r>
          </w:p>
        </w:tc>
        <w:tc>
          <w:tcPr>
            <w:tcW w:w="1814" w:type="dxa"/>
            <w:tcMar>
              <w:left w:w="57" w:type="dxa"/>
            </w:tcMar>
          </w:tcPr>
          <w:p w14:paraId="5D383247" w14:textId="05093B15" w:rsidR="002D3911" w:rsidRPr="002D3911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Business Studies</w:t>
            </w:r>
          </w:p>
          <w:p w14:paraId="727EE2D8" w14:textId="77777777" w:rsidR="002D3911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306FDE">
              <w:rPr>
                <w:color w:val="4C94D8" w:themeColor="text2" w:themeTint="80"/>
                <w:sz w:val="22"/>
                <w:szCs w:val="22"/>
                <w:lang w:val="en-US"/>
              </w:rPr>
              <w:t>Science</w:t>
            </w:r>
          </w:p>
          <w:p w14:paraId="438CAB71" w14:textId="31DC022B" w:rsidR="002D3911" w:rsidRPr="00306FDE" w:rsidRDefault="002D3911" w:rsidP="00306FDE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>
              <w:rPr>
                <w:color w:val="4C94D8" w:themeColor="text2" w:themeTint="80"/>
                <w:sz w:val="22"/>
                <w:szCs w:val="22"/>
                <w:lang w:val="en-US"/>
              </w:rPr>
              <w:t>Modern History</w:t>
            </w:r>
          </w:p>
        </w:tc>
        <w:tc>
          <w:tcPr>
            <w:tcW w:w="1247" w:type="dxa"/>
            <w:vMerge w:val="restart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0699DB15" w14:textId="77777777" w:rsidR="002D3911" w:rsidRPr="00613AC2" w:rsidRDefault="002D3911" w:rsidP="00306FDE">
            <w:pPr>
              <w:rPr>
                <w:lang w:val="en-US"/>
              </w:rPr>
            </w:pPr>
            <w:r w:rsidRPr="00613AC2">
              <w:rPr>
                <w:lang w:val="en-US"/>
              </w:rPr>
              <w:t>11am-1pm</w:t>
            </w:r>
          </w:p>
        </w:tc>
        <w:tc>
          <w:tcPr>
            <w:tcW w:w="1701" w:type="dxa"/>
            <w:vMerge w:val="restart"/>
          </w:tcPr>
          <w:p w14:paraId="57765D9D" w14:textId="77777777" w:rsidR="002D3911" w:rsidRDefault="002D3911" w:rsidP="00306FDE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 w:val="restart"/>
          </w:tcPr>
          <w:p w14:paraId="72F23795" w14:textId="77777777" w:rsidR="002D3911" w:rsidRDefault="002D3911" w:rsidP="00306FDE">
            <w:pPr>
              <w:rPr>
                <w:sz w:val="32"/>
                <w:szCs w:val="32"/>
                <w:lang w:val="en-US"/>
              </w:rPr>
            </w:pPr>
          </w:p>
        </w:tc>
      </w:tr>
      <w:tr w:rsidR="002D3911" w14:paraId="1B444B30" w14:textId="77777777" w:rsidTr="003874C5">
        <w:trPr>
          <w:trHeight w:val="340"/>
        </w:trPr>
        <w:tc>
          <w:tcPr>
            <w:tcW w:w="1327" w:type="dxa"/>
            <w:vMerge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3295936C" w14:textId="77777777" w:rsidR="002D3911" w:rsidRPr="00A41FBB" w:rsidRDefault="002D3911" w:rsidP="00306FDE">
            <w:pPr>
              <w:rPr>
                <w:lang w:val="en-US"/>
              </w:rPr>
            </w:pPr>
          </w:p>
        </w:tc>
        <w:tc>
          <w:tcPr>
            <w:tcW w:w="8731" w:type="dxa"/>
            <w:gridSpan w:val="5"/>
            <w:tcMar>
              <w:left w:w="57" w:type="dxa"/>
            </w:tcMar>
          </w:tcPr>
          <w:p w14:paraId="19A30C73" w14:textId="79626B19" w:rsidR="002D3911" w:rsidRPr="00E16215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proofErr w:type="spellStart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Maths</w:t>
            </w:r>
            <w:proofErr w:type="spellEnd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– every lunch</w:t>
            </w:r>
            <w:r w:rsidR="00650FF7">
              <w:rPr>
                <w:color w:val="4C94D8" w:themeColor="text2" w:themeTint="80"/>
                <w:sz w:val="20"/>
                <w:szCs w:val="20"/>
                <w:lang w:val="en-US"/>
              </w:rPr>
              <w:t>time</w:t>
            </w: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in Ma9</w:t>
            </w:r>
          </w:p>
          <w:p w14:paraId="1F215333" w14:textId="77777777" w:rsidR="002D3911" w:rsidRPr="00E16215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Art Open House – available every break &amp; lunchtime.  Please ask your teacher</w:t>
            </w:r>
          </w:p>
          <w:p w14:paraId="495292C7" w14:textId="5C818093" w:rsidR="002D3911" w:rsidRPr="0087298C" w:rsidRDefault="002D3911" w:rsidP="002D3911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Music, Dance &amp; Childcare – one to one tutorials by invitation or ask your teacher.</w:t>
            </w:r>
          </w:p>
        </w:tc>
        <w:tc>
          <w:tcPr>
            <w:tcW w:w="1247" w:type="dxa"/>
            <w:vMerge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7FD5C257" w14:textId="77777777" w:rsidR="002D3911" w:rsidRPr="00613AC2" w:rsidRDefault="002D3911" w:rsidP="00306FDE">
            <w:pPr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14:paraId="468D92F1" w14:textId="77777777" w:rsidR="002D3911" w:rsidRDefault="002D3911" w:rsidP="00306FDE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/>
          </w:tcPr>
          <w:p w14:paraId="404B13D3" w14:textId="77777777" w:rsidR="002D3911" w:rsidRDefault="002D3911" w:rsidP="00306FDE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4CD6E0C9" w14:textId="77777777" w:rsidTr="00A12396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51577FD0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Afternoon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4CF41F4" w14:textId="77777777" w:rsidR="00AD2697" w:rsidRPr="00787422" w:rsidRDefault="00AD2697" w:rsidP="00C10D3F">
            <w:pPr>
              <w:rPr>
                <w:lang w:val="en-US"/>
              </w:rPr>
            </w:pPr>
            <w:r w:rsidRPr="00B254B5">
              <w:rPr>
                <w:sz w:val="22"/>
                <w:szCs w:val="22"/>
                <w:lang w:val="en-US"/>
              </w:rPr>
              <w:t>Geography (Paper 2, Human Geography)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3E21FCFD" w14:textId="6BA45C6B" w:rsidR="00AD2697" w:rsidRPr="00787422" w:rsidRDefault="00AD2697" w:rsidP="00C10D3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  <w:r>
              <w:rPr>
                <w:lang w:val="en-US"/>
              </w:rPr>
              <w:t xml:space="preserve"> Paper 2 (</w:t>
            </w:r>
            <w:r w:rsidR="00DB3382">
              <w:rPr>
                <w:lang w:val="en-US"/>
              </w:rPr>
              <w:t>c</w:t>
            </w:r>
            <w:r>
              <w:rPr>
                <w:lang w:val="en-US"/>
              </w:rPr>
              <w:t>alculator)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38F35D76" w14:textId="77777777" w:rsidR="00AD2697" w:rsidRPr="00746ACD" w:rsidRDefault="00AD2697" w:rsidP="004F773A">
            <w:pPr>
              <w:spacing w:after="60"/>
              <w:rPr>
                <w:sz w:val="22"/>
                <w:szCs w:val="22"/>
                <w:lang w:val="en-US"/>
              </w:rPr>
            </w:pPr>
            <w:r w:rsidRPr="00746ACD">
              <w:rPr>
                <w:sz w:val="22"/>
                <w:szCs w:val="22"/>
                <w:lang w:val="en-US"/>
              </w:rPr>
              <w:t>French Writing</w:t>
            </w:r>
          </w:p>
          <w:p w14:paraId="6B5552C1" w14:textId="77777777" w:rsidR="00AD2697" w:rsidRPr="00787422" w:rsidRDefault="00AD2697" w:rsidP="00C10D3F">
            <w:pPr>
              <w:rPr>
                <w:lang w:val="en-US"/>
              </w:rPr>
            </w:pPr>
            <w:r w:rsidRPr="00746ACD">
              <w:rPr>
                <w:sz w:val="22"/>
                <w:szCs w:val="22"/>
                <w:lang w:val="en-US"/>
              </w:rPr>
              <w:t>Spanish Writing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43549C9E" w14:textId="77777777" w:rsidR="00AD2697" w:rsidRPr="00FE22C2" w:rsidRDefault="00AD2697" w:rsidP="004F54B2">
            <w:pPr>
              <w:spacing w:after="60"/>
              <w:rPr>
                <w:sz w:val="22"/>
                <w:szCs w:val="22"/>
                <w:lang w:val="en-US"/>
              </w:rPr>
            </w:pPr>
            <w:r w:rsidRPr="00FE22C2">
              <w:rPr>
                <w:sz w:val="22"/>
                <w:szCs w:val="22"/>
                <w:lang w:val="en-US"/>
              </w:rPr>
              <w:t xml:space="preserve">Music (paper </w:t>
            </w:r>
            <w:r>
              <w:rPr>
                <w:sz w:val="22"/>
                <w:szCs w:val="22"/>
                <w:lang w:val="en-US"/>
              </w:rPr>
              <w:t>1</w:t>
            </w:r>
            <w:r w:rsidRPr="00FE22C2">
              <w:rPr>
                <w:sz w:val="22"/>
                <w:szCs w:val="22"/>
                <w:lang w:val="en-US"/>
              </w:rPr>
              <w:t>)</w:t>
            </w:r>
          </w:p>
          <w:p w14:paraId="20091F75" w14:textId="5B7E6947" w:rsidR="00AD2697" w:rsidRPr="00AE283C" w:rsidRDefault="00AD2697" w:rsidP="004F54B2">
            <w:pPr>
              <w:spacing w:after="60"/>
              <w:rPr>
                <w:sz w:val="22"/>
                <w:szCs w:val="22"/>
                <w:lang w:val="en-US"/>
              </w:rPr>
            </w:pPr>
            <w:r w:rsidRPr="00AE283C">
              <w:rPr>
                <w:sz w:val="22"/>
                <w:szCs w:val="22"/>
                <w:lang w:val="en-US"/>
              </w:rPr>
              <w:t>Computer Sci</w:t>
            </w:r>
            <w:r w:rsidR="00AE283C">
              <w:rPr>
                <w:sz w:val="22"/>
                <w:szCs w:val="22"/>
                <w:lang w:val="en-US"/>
              </w:rPr>
              <w:t>.</w:t>
            </w:r>
          </w:p>
          <w:p w14:paraId="19089EFA" w14:textId="77777777" w:rsidR="00AD2697" w:rsidRPr="00FE22C2" w:rsidRDefault="00AD2697" w:rsidP="004F54B2">
            <w:pPr>
              <w:spacing w:after="60"/>
              <w:rPr>
                <w:sz w:val="22"/>
                <w:szCs w:val="22"/>
                <w:lang w:val="en-US"/>
              </w:rPr>
            </w:pPr>
            <w:r w:rsidRPr="00FE22C2">
              <w:rPr>
                <w:sz w:val="22"/>
                <w:szCs w:val="22"/>
                <w:lang w:val="en-US"/>
              </w:rPr>
              <w:t>PE</w:t>
            </w:r>
          </w:p>
          <w:p w14:paraId="7AC79DA1" w14:textId="77777777" w:rsidR="00AD2697" w:rsidRPr="00787422" w:rsidRDefault="00AD2697" w:rsidP="00C10D3F">
            <w:pPr>
              <w:rPr>
                <w:lang w:val="en-US"/>
              </w:rPr>
            </w:pPr>
            <w:r w:rsidRPr="00FE22C2">
              <w:rPr>
                <w:sz w:val="22"/>
                <w:szCs w:val="22"/>
                <w:lang w:val="en-US"/>
              </w:rPr>
              <w:t>Motor Vehicle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56F72E43" w14:textId="6AD8B8E8" w:rsidR="00AD2697" w:rsidRPr="00787422" w:rsidRDefault="001C0A45" w:rsidP="00C10D3F">
            <w:pPr>
              <w:rPr>
                <w:lang w:val="en-US"/>
              </w:rPr>
            </w:pPr>
            <w:r>
              <w:rPr>
                <w:lang w:val="en-US"/>
              </w:rPr>
              <w:t>Catch ups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63B69515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1pm-3pm</w:t>
            </w:r>
          </w:p>
        </w:tc>
        <w:tc>
          <w:tcPr>
            <w:tcW w:w="1701" w:type="dxa"/>
          </w:tcPr>
          <w:p w14:paraId="6E82312D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13A5706E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566690E0" w14:textId="77777777" w:rsidTr="00A12396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6A7A5B07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After School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73031DD7" w14:textId="77777777" w:rsidR="00AD2697" w:rsidRPr="006B1EB5" w:rsidRDefault="00AD2697" w:rsidP="00AB62F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English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599CBC70" w14:textId="77777777" w:rsidR="00AD2697" w:rsidRPr="006B1EB5" w:rsidRDefault="00AD2697" w:rsidP="00AB62F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Science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6CF5EDED" w14:textId="77777777" w:rsidR="00AD2697" w:rsidRPr="006B1EB5" w:rsidRDefault="00AD2697" w:rsidP="00AB62F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English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31B583C0" w14:textId="77777777" w:rsidR="00AD2697" w:rsidRPr="006B1EB5" w:rsidRDefault="00AD2697" w:rsidP="00AB62F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Science</w:t>
            </w: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1B8C30E6" w14:textId="77777777" w:rsidR="00AD2697" w:rsidRPr="006B1EB5" w:rsidRDefault="00AD2697" w:rsidP="00C10D3F">
            <w:pPr>
              <w:rPr>
                <w:color w:val="4C94D8" w:themeColor="text2" w:themeTint="80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6C3C9A5B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2pm-5pm</w:t>
            </w:r>
          </w:p>
        </w:tc>
        <w:tc>
          <w:tcPr>
            <w:tcW w:w="1701" w:type="dxa"/>
          </w:tcPr>
          <w:p w14:paraId="6BFA74BD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025D7538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069C0841" w14:textId="77777777" w:rsidTr="00A12396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37D0CFAC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Evening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60BBD259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0818A82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4AB5F77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5D7A2195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14" w:type="dxa"/>
            <w:tcMar>
              <w:left w:w="57" w:type="dxa"/>
            </w:tcMar>
            <w:vAlign w:val="center"/>
          </w:tcPr>
          <w:p w14:paraId="31674AAA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62A8270F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5pm-9pm</w:t>
            </w:r>
          </w:p>
        </w:tc>
        <w:tc>
          <w:tcPr>
            <w:tcW w:w="1701" w:type="dxa"/>
          </w:tcPr>
          <w:p w14:paraId="67EF5957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14:paraId="64435836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</w:tbl>
    <w:p w14:paraId="2AF56A06" w14:textId="77777777" w:rsidR="00AD2697" w:rsidRPr="003E33D7" w:rsidRDefault="00AD2697" w:rsidP="00D1600A">
      <w:pPr>
        <w:spacing w:after="0"/>
        <w:rPr>
          <w:sz w:val="18"/>
          <w:szCs w:val="18"/>
          <w:lang w:val="en-US"/>
        </w:rPr>
      </w:pPr>
    </w:p>
    <w:tbl>
      <w:tblPr>
        <w:tblStyle w:val="TableGrid"/>
        <w:tblW w:w="14537" w:type="dxa"/>
        <w:tblLook w:val="04A0" w:firstRow="1" w:lastRow="0" w:firstColumn="1" w:lastColumn="0" w:noHBand="0" w:noVBand="1"/>
      </w:tblPr>
      <w:tblGrid>
        <w:gridCol w:w="1327"/>
        <w:gridCol w:w="1701"/>
        <w:gridCol w:w="1757"/>
        <w:gridCol w:w="1701"/>
        <w:gridCol w:w="1701"/>
        <w:gridCol w:w="1701"/>
        <w:gridCol w:w="1247"/>
        <w:gridCol w:w="1701"/>
        <w:gridCol w:w="1701"/>
      </w:tblGrid>
      <w:tr w:rsidR="00AD2697" w:rsidRPr="00A41FBB" w14:paraId="35D7C370" w14:textId="77777777" w:rsidTr="00355098">
        <w:trPr>
          <w:trHeight w:val="737"/>
        </w:trPr>
        <w:tc>
          <w:tcPr>
            <w:tcW w:w="1327" w:type="dxa"/>
            <w:shd w:val="clear" w:color="auto" w:fill="DAE9F7" w:themeFill="text2" w:themeFillTint="1A"/>
            <w:vAlign w:val="center"/>
          </w:tcPr>
          <w:p w14:paraId="23F13BCD" w14:textId="77777777" w:rsidR="00AD2697" w:rsidRPr="00A57B64" w:rsidRDefault="00AD2697" w:rsidP="00C10D3F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57B64"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Week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788FF63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Monday</w:t>
            </w:r>
          </w:p>
          <w:p w14:paraId="45E5BEE0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09/02/26</w:t>
            </w:r>
          </w:p>
        </w:tc>
        <w:tc>
          <w:tcPr>
            <w:tcW w:w="1757" w:type="dxa"/>
            <w:shd w:val="clear" w:color="auto" w:fill="DAE9F7" w:themeFill="text2" w:themeFillTint="1A"/>
            <w:vAlign w:val="center"/>
          </w:tcPr>
          <w:p w14:paraId="19D86D05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Tuesday</w:t>
            </w:r>
          </w:p>
          <w:p w14:paraId="1EDB23E6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10/02/26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57FCE22E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Wednesday</w:t>
            </w:r>
          </w:p>
          <w:p w14:paraId="1B7DDE52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11/02/26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6C6C0F0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Thursday</w:t>
            </w:r>
          </w:p>
          <w:p w14:paraId="51E48629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12/02/26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46FBBDF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Friday</w:t>
            </w:r>
          </w:p>
          <w:p w14:paraId="42B39C39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13/02/26</w:t>
            </w:r>
          </w:p>
        </w:tc>
        <w:tc>
          <w:tcPr>
            <w:tcW w:w="1247" w:type="dxa"/>
            <w:shd w:val="clear" w:color="auto" w:fill="DAE9F7" w:themeFill="text2" w:themeFillTint="1A"/>
            <w:vAlign w:val="center"/>
          </w:tcPr>
          <w:p w14:paraId="7F7D1B55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7D8E89E8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Saturday</w:t>
            </w:r>
          </w:p>
          <w:p w14:paraId="604D7733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07/02/26</w:t>
            </w:r>
          </w:p>
        </w:tc>
        <w:tc>
          <w:tcPr>
            <w:tcW w:w="1701" w:type="dxa"/>
            <w:shd w:val="clear" w:color="auto" w:fill="DAE9F7" w:themeFill="text2" w:themeFillTint="1A"/>
            <w:vAlign w:val="center"/>
          </w:tcPr>
          <w:p w14:paraId="16E2CB5A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Sunday</w:t>
            </w:r>
          </w:p>
          <w:p w14:paraId="159FFDC9" w14:textId="77777777" w:rsidR="00AD2697" w:rsidRPr="00A50CA6" w:rsidRDefault="00AD2697" w:rsidP="00C10D3F">
            <w:pPr>
              <w:jc w:val="center"/>
              <w:rPr>
                <w:lang w:val="en-US"/>
              </w:rPr>
            </w:pPr>
            <w:r w:rsidRPr="00A50CA6">
              <w:rPr>
                <w:lang w:val="en-US"/>
              </w:rPr>
              <w:t>08/02/26</w:t>
            </w:r>
          </w:p>
        </w:tc>
      </w:tr>
      <w:tr w:rsidR="00AD2697" w14:paraId="0E104ADA" w14:textId="77777777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31717B1A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Morning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698C5EFF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  <w:r w:rsidRPr="002957F0">
              <w:rPr>
                <w:sz w:val="22"/>
                <w:szCs w:val="22"/>
                <w:lang w:val="en-US"/>
              </w:rPr>
              <w:t>Combined Science</w:t>
            </w:r>
            <w:r>
              <w:rPr>
                <w:sz w:val="22"/>
                <w:szCs w:val="22"/>
                <w:lang w:val="en-US"/>
              </w:rPr>
              <w:t xml:space="preserve"> / Triple Science</w:t>
            </w:r>
            <w:r w:rsidRPr="002957F0">
              <w:rPr>
                <w:sz w:val="22"/>
                <w:szCs w:val="22"/>
                <w:lang w:val="en-US"/>
              </w:rPr>
              <w:t xml:space="preserve"> – </w:t>
            </w:r>
            <w:r>
              <w:rPr>
                <w:sz w:val="22"/>
                <w:szCs w:val="22"/>
                <w:lang w:val="en-US"/>
              </w:rPr>
              <w:t>Chemistry</w:t>
            </w:r>
            <w:r w:rsidRPr="002957F0">
              <w:rPr>
                <w:sz w:val="22"/>
                <w:szCs w:val="22"/>
                <w:lang w:val="en-US"/>
              </w:rPr>
              <w:t xml:space="preserve"> Paper 2</w:t>
            </w:r>
          </w:p>
        </w:tc>
        <w:tc>
          <w:tcPr>
            <w:tcW w:w="1757" w:type="dxa"/>
            <w:tcMar>
              <w:left w:w="57" w:type="dxa"/>
            </w:tcMar>
            <w:vAlign w:val="center"/>
          </w:tcPr>
          <w:p w14:paraId="49255293" w14:textId="77777777" w:rsidR="00AD2697" w:rsidRPr="00190A4B" w:rsidRDefault="00AD2697" w:rsidP="00C10D3F">
            <w:pPr>
              <w:rPr>
                <w:lang w:val="en-US"/>
              </w:rPr>
            </w:pPr>
            <w:proofErr w:type="spellStart"/>
            <w:r w:rsidRPr="00190A4B">
              <w:rPr>
                <w:lang w:val="en-US"/>
              </w:rPr>
              <w:t>Maths</w:t>
            </w:r>
            <w:proofErr w:type="spellEnd"/>
            <w:r w:rsidRPr="00190A4B">
              <w:rPr>
                <w:lang w:val="en-US"/>
              </w:rPr>
              <w:t xml:space="preserve"> Paper 3</w:t>
            </w:r>
            <w:r>
              <w:rPr>
                <w:lang w:val="en-US"/>
              </w:rPr>
              <w:t xml:space="preserve"> (Calculator)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37DDA77F" w14:textId="77777777" w:rsidR="00AD2697" w:rsidRPr="00190A4B" w:rsidRDefault="00AD2697" w:rsidP="00C10D3F">
            <w:pPr>
              <w:rPr>
                <w:lang w:val="en-US"/>
              </w:rPr>
            </w:pPr>
            <w:r w:rsidRPr="002957F0">
              <w:rPr>
                <w:sz w:val="22"/>
                <w:szCs w:val="22"/>
                <w:lang w:val="en-US"/>
              </w:rPr>
              <w:t>Combined Science</w:t>
            </w:r>
            <w:r>
              <w:rPr>
                <w:sz w:val="22"/>
                <w:szCs w:val="22"/>
                <w:lang w:val="en-US"/>
              </w:rPr>
              <w:t xml:space="preserve"> / Triple Science</w:t>
            </w:r>
            <w:r w:rsidRPr="002957F0">
              <w:rPr>
                <w:sz w:val="22"/>
                <w:szCs w:val="22"/>
                <w:lang w:val="en-US"/>
              </w:rPr>
              <w:t xml:space="preserve"> – </w:t>
            </w:r>
            <w:r>
              <w:rPr>
                <w:sz w:val="22"/>
                <w:szCs w:val="22"/>
                <w:lang w:val="en-US"/>
              </w:rPr>
              <w:t>Physics</w:t>
            </w:r>
            <w:r w:rsidRPr="002957F0">
              <w:rPr>
                <w:sz w:val="22"/>
                <w:szCs w:val="22"/>
                <w:lang w:val="en-US"/>
              </w:rPr>
              <w:t xml:space="preserve"> Paper 2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4D6F81A9" w14:textId="77777777" w:rsidR="00AD2697" w:rsidRPr="00671B71" w:rsidRDefault="00AD2697" w:rsidP="004F773A">
            <w:pPr>
              <w:spacing w:after="60"/>
              <w:rPr>
                <w:sz w:val="22"/>
                <w:szCs w:val="22"/>
                <w:lang w:val="en-US"/>
              </w:rPr>
            </w:pPr>
            <w:r w:rsidRPr="00671B71">
              <w:rPr>
                <w:sz w:val="22"/>
                <w:szCs w:val="22"/>
                <w:lang w:val="en-US"/>
              </w:rPr>
              <w:t>Business Studies</w:t>
            </w:r>
          </w:p>
          <w:p w14:paraId="49CE1805" w14:textId="77777777" w:rsidR="00AD2697" w:rsidRPr="00190A4B" w:rsidRDefault="00AD2697" w:rsidP="00C10D3F">
            <w:pPr>
              <w:rPr>
                <w:lang w:val="en-US"/>
              </w:rPr>
            </w:pPr>
            <w:r w:rsidRPr="00671B71">
              <w:rPr>
                <w:sz w:val="22"/>
                <w:szCs w:val="22"/>
                <w:lang w:val="en-US"/>
              </w:rPr>
              <w:t>Psychology (paper 2)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027C59AD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FC4BCF">
              <w:rPr>
                <w:sz w:val="22"/>
                <w:szCs w:val="22"/>
                <w:lang w:val="en-US"/>
              </w:rPr>
              <w:t>FSMQ (Paper 1)</w:t>
            </w:r>
          </w:p>
          <w:p w14:paraId="154C94FA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Dance (Controlled assessment)</w:t>
            </w:r>
          </w:p>
          <w:p w14:paraId="7788FDDD" w14:textId="2E701313" w:rsidR="001C0A45" w:rsidRPr="00190A4B" w:rsidRDefault="001C0A45" w:rsidP="00C10D3F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Catch ups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5D7FF415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9am-11am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10C3B0A9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</w:tcPr>
          <w:p w14:paraId="3E5CED81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FC4ED7" w14:paraId="0F5F57F6" w14:textId="77777777" w:rsidTr="00FC4ED7">
        <w:trPr>
          <w:trHeight w:val="1474"/>
        </w:trPr>
        <w:tc>
          <w:tcPr>
            <w:tcW w:w="1327" w:type="dxa"/>
            <w:vMerge w:val="restart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221450A2" w14:textId="77777777" w:rsidR="00FC4ED7" w:rsidRPr="00A41FBB" w:rsidRDefault="00FC4ED7" w:rsidP="0087298C">
            <w:pPr>
              <w:rPr>
                <w:lang w:val="en-US"/>
              </w:rPr>
            </w:pPr>
            <w:r w:rsidRPr="00A41FBB">
              <w:rPr>
                <w:lang w:val="en-US"/>
              </w:rPr>
              <w:t>Lunchtime</w:t>
            </w:r>
          </w:p>
        </w:tc>
        <w:tc>
          <w:tcPr>
            <w:tcW w:w="1701" w:type="dxa"/>
            <w:tcMar>
              <w:left w:w="57" w:type="dxa"/>
            </w:tcMar>
          </w:tcPr>
          <w:p w14:paraId="04E421D4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Geography</w:t>
            </w:r>
          </w:p>
          <w:p w14:paraId="00661C9D" w14:textId="45D46C25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1757" w:type="dxa"/>
            <w:tcMar>
              <w:left w:w="57" w:type="dxa"/>
            </w:tcMar>
          </w:tcPr>
          <w:p w14:paraId="1576EB49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Modern History</w:t>
            </w:r>
          </w:p>
          <w:p w14:paraId="0E2D04CC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Religious Studies</w:t>
            </w:r>
          </w:p>
          <w:p w14:paraId="68646AA1" w14:textId="1BE46543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Psychology</w:t>
            </w:r>
          </w:p>
        </w:tc>
        <w:tc>
          <w:tcPr>
            <w:tcW w:w="1701" w:type="dxa"/>
            <w:tcMar>
              <w:left w:w="57" w:type="dxa"/>
            </w:tcMar>
          </w:tcPr>
          <w:p w14:paraId="02BA0787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GCSE PE</w:t>
            </w:r>
          </w:p>
          <w:p w14:paraId="6F5B9A26" w14:textId="47AF0C0F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1701" w:type="dxa"/>
            <w:tcMar>
              <w:left w:w="57" w:type="dxa"/>
            </w:tcMar>
          </w:tcPr>
          <w:p w14:paraId="7060EE0F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Computer Science</w:t>
            </w:r>
          </w:p>
          <w:p w14:paraId="5199A325" w14:textId="77777777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Design &amp; Tech</w:t>
            </w:r>
          </w:p>
          <w:p w14:paraId="28358F1B" w14:textId="20CC712D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Catering</w:t>
            </w:r>
          </w:p>
        </w:tc>
        <w:tc>
          <w:tcPr>
            <w:tcW w:w="1701" w:type="dxa"/>
            <w:tcMar>
              <w:left w:w="57" w:type="dxa"/>
            </w:tcMar>
          </w:tcPr>
          <w:p w14:paraId="621800E5" w14:textId="3E20074E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Business Studies</w:t>
            </w:r>
          </w:p>
          <w:p w14:paraId="29BFB67B" w14:textId="4DE736B8" w:rsidR="00FC4ED7" w:rsidRPr="0087298C" w:rsidRDefault="00FC4ED7" w:rsidP="0087298C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2"/>
                <w:szCs w:val="22"/>
                <w:lang w:val="en-US"/>
              </w:rPr>
            </w:pPr>
            <w:r w:rsidRPr="0087298C">
              <w:rPr>
                <w:color w:val="4C94D8" w:themeColor="text2" w:themeTint="80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247" w:type="dxa"/>
            <w:vMerge w:val="restart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3AC864F3" w14:textId="77777777" w:rsidR="00FC4ED7" w:rsidRPr="00613AC2" w:rsidRDefault="00FC4ED7" w:rsidP="0087298C">
            <w:pPr>
              <w:rPr>
                <w:lang w:val="en-US"/>
              </w:rPr>
            </w:pPr>
            <w:r w:rsidRPr="00613AC2">
              <w:rPr>
                <w:lang w:val="en-US"/>
              </w:rPr>
              <w:t>11am-1pm</w:t>
            </w:r>
          </w:p>
        </w:tc>
        <w:tc>
          <w:tcPr>
            <w:tcW w:w="1701" w:type="dxa"/>
            <w:vMerge w:val="restart"/>
            <w:shd w:val="clear" w:color="auto" w:fill="DAE9F7" w:themeFill="text2" w:themeFillTint="1A"/>
          </w:tcPr>
          <w:p w14:paraId="34D59712" w14:textId="77777777" w:rsidR="00FC4ED7" w:rsidRDefault="00FC4ED7" w:rsidP="0087298C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 w:val="restart"/>
            <w:shd w:val="clear" w:color="auto" w:fill="DAE9F7" w:themeFill="text2" w:themeFillTint="1A"/>
          </w:tcPr>
          <w:p w14:paraId="01114A63" w14:textId="77777777" w:rsidR="00FC4ED7" w:rsidRDefault="00FC4ED7" w:rsidP="0087298C">
            <w:pPr>
              <w:rPr>
                <w:sz w:val="32"/>
                <w:szCs w:val="32"/>
                <w:lang w:val="en-US"/>
              </w:rPr>
            </w:pPr>
          </w:p>
        </w:tc>
      </w:tr>
      <w:tr w:rsidR="00FC4ED7" w14:paraId="5E086A1B" w14:textId="77777777" w:rsidTr="00855D11">
        <w:trPr>
          <w:trHeight w:val="397"/>
        </w:trPr>
        <w:tc>
          <w:tcPr>
            <w:tcW w:w="1327" w:type="dxa"/>
            <w:vMerge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01E395EC" w14:textId="77777777" w:rsidR="00FC4ED7" w:rsidRPr="00A41FBB" w:rsidRDefault="00FC4ED7" w:rsidP="0087298C">
            <w:pPr>
              <w:rPr>
                <w:lang w:val="en-US"/>
              </w:rPr>
            </w:pPr>
          </w:p>
        </w:tc>
        <w:tc>
          <w:tcPr>
            <w:tcW w:w="8561" w:type="dxa"/>
            <w:gridSpan w:val="5"/>
            <w:tcMar>
              <w:left w:w="57" w:type="dxa"/>
            </w:tcMar>
          </w:tcPr>
          <w:p w14:paraId="6F63BE49" w14:textId="3C5E7127" w:rsidR="00FC4ED7" w:rsidRPr="00E16215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proofErr w:type="spellStart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Maths</w:t>
            </w:r>
            <w:proofErr w:type="spellEnd"/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– every lunch</w:t>
            </w:r>
            <w:r w:rsidR="00650FF7">
              <w:rPr>
                <w:color w:val="4C94D8" w:themeColor="text2" w:themeTint="80"/>
                <w:sz w:val="20"/>
                <w:szCs w:val="20"/>
                <w:lang w:val="en-US"/>
              </w:rPr>
              <w:t>time</w:t>
            </w: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 xml:space="preserve"> in Ma9</w:t>
            </w:r>
          </w:p>
          <w:p w14:paraId="6087F9DE" w14:textId="77777777" w:rsidR="00FC4ED7" w:rsidRPr="00E16215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20"/>
                <w:szCs w:val="20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Art Open House – available every break &amp; lunchtime.  Please ask your teacher</w:t>
            </w:r>
          </w:p>
          <w:p w14:paraId="7C0E0279" w14:textId="5B89A385" w:rsidR="00FC4ED7" w:rsidRPr="00FC4ED7" w:rsidRDefault="00FC4ED7" w:rsidP="00FC4ED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color w:val="4C94D8" w:themeColor="text2" w:themeTint="80"/>
                <w:sz w:val="18"/>
                <w:szCs w:val="18"/>
                <w:lang w:val="en-US"/>
              </w:rPr>
            </w:pPr>
            <w:r w:rsidRPr="00E16215">
              <w:rPr>
                <w:color w:val="4C94D8" w:themeColor="text2" w:themeTint="80"/>
                <w:sz w:val="20"/>
                <w:szCs w:val="20"/>
                <w:lang w:val="en-US"/>
              </w:rPr>
              <w:t>Music, Dance &amp; Childcare – one to one tutorials by invitation or ask your teacher.</w:t>
            </w:r>
          </w:p>
        </w:tc>
        <w:tc>
          <w:tcPr>
            <w:tcW w:w="1247" w:type="dxa"/>
            <w:vMerge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4081E201" w14:textId="77777777" w:rsidR="00FC4ED7" w:rsidRPr="00613AC2" w:rsidRDefault="00FC4ED7" w:rsidP="0087298C">
            <w:pPr>
              <w:rPr>
                <w:lang w:val="en-US"/>
              </w:rPr>
            </w:pPr>
          </w:p>
        </w:tc>
        <w:tc>
          <w:tcPr>
            <w:tcW w:w="1701" w:type="dxa"/>
            <w:vMerge/>
            <w:shd w:val="clear" w:color="auto" w:fill="DAE9F7" w:themeFill="text2" w:themeFillTint="1A"/>
          </w:tcPr>
          <w:p w14:paraId="51C8188E" w14:textId="77777777" w:rsidR="00FC4ED7" w:rsidRDefault="00FC4ED7" w:rsidP="0087298C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DAE9F7" w:themeFill="text2" w:themeFillTint="1A"/>
          </w:tcPr>
          <w:p w14:paraId="0462D169" w14:textId="77777777" w:rsidR="00FC4ED7" w:rsidRDefault="00FC4ED7" w:rsidP="0087298C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26BE4CFC" w14:textId="77777777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57BE4159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Afternoon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38DDD587" w14:textId="77777777" w:rsidR="00AD2697" w:rsidRPr="00853D60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853D60">
              <w:rPr>
                <w:sz w:val="22"/>
                <w:szCs w:val="22"/>
                <w:lang w:val="en-US"/>
              </w:rPr>
              <w:t>French Listening</w:t>
            </w:r>
          </w:p>
          <w:p w14:paraId="33F4AF2B" w14:textId="446F0981" w:rsidR="00AD2697" w:rsidRPr="00355098" w:rsidRDefault="00AD2697" w:rsidP="00355098">
            <w:pPr>
              <w:spacing w:after="60"/>
              <w:rPr>
                <w:sz w:val="22"/>
                <w:szCs w:val="22"/>
                <w:lang w:val="en-US"/>
              </w:rPr>
            </w:pPr>
            <w:r w:rsidRPr="00853D60">
              <w:rPr>
                <w:sz w:val="22"/>
                <w:szCs w:val="22"/>
                <w:lang w:val="en-US"/>
              </w:rPr>
              <w:t>Spanish Listening</w:t>
            </w:r>
          </w:p>
        </w:tc>
        <w:tc>
          <w:tcPr>
            <w:tcW w:w="1757" w:type="dxa"/>
            <w:tcMar>
              <w:left w:w="57" w:type="dxa"/>
            </w:tcMar>
            <w:vAlign w:val="center"/>
          </w:tcPr>
          <w:p w14:paraId="4CF0C103" w14:textId="77777777" w:rsidR="00AD2697" w:rsidRPr="00853D60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853D60">
              <w:rPr>
                <w:sz w:val="22"/>
                <w:szCs w:val="22"/>
                <w:lang w:val="en-US"/>
              </w:rPr>
              <w:t xml:space="preserve">French </w:t>
            </w:r>
            <w:r>
              <w:rPr>
                <w:sz w:val="22"/>
                <w:szCs w:val="22"/>
                <w:lang w:val="en-US"/>
              </w:rPr>
              <w:t>Reading</w:t>
            </w:r>
          </w:p>
          <w:p w14:paraId="4B29795D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853D60">
              <w:rPr>
                <w:sz w:val="22"/>
                <w:szCs w:val="22"/>
                <w:lang w:val="en-US"/>
              </w:rPr>
              <w:t xml:space="preserve">Spanish </w:t>
            </w:r>
            <w:r>
              <w:rPr>
                <w:sz w:val="22"/>
                <w:szCs w:val="22"/>
                <w:lang w:val="en-US"/>
              </w:rPr>
              <w:t>Reading</w:t>
            </w:r>
          </w:p>
          <w:p w14:paraId="1121C67F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Religious Studies</w:t>
            </w:r>
          </w:p>
          <w:p w14:paraId="57C8A437" w14:textId="75F910E8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Design &amp; Tech</w:t>
            </w:r>
          </w:p>
          <w:p w14:paraId="4750C705" w14:textId="77777777" w:rsidR="00AD2697" w:rsidRPr="00531A26" w:rsidRDefault="00AD2697" w:rsidP="00C10D3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Childcare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00EFDA05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112B88">
              <w:rPr>
                <w:sz w:val="22"/>
                <w:szCs w:val="22"/>
                <w:lang w:val="en-US"/>
              </w:rPr>
              <w:t>History Paper 1</w:t>
            </w:r>
          </w:p>
          <w:p w14:paraId="0C8BA512" w14:textId="77777777" w:rsidR="00AD2697" w:rsidRPr="00853D60" w:rsidRDefault="00AD2697" w:rsidP="00C10D3F">
            <w:pPr>
              <w:rPr>
                <w:lang w:val="en-US"/>
              </w:rPr>
            </w:pPr>
            <w:r w:rsidRPr="00FA7D7C">
              <w:rPr>
                <w:sz w:val="22"/>
                <w:szCs w:val="22"/>
                <w:lang w:val="en-US"/>
              </w:rPr>
              <w:t>Hospitality &amp; Catering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6448604E" w14:textId="77777777" w:rsidR="00AD2697" w:rsidRPr="00BB2F8A" w:rsidRDefault="00AD2697" w:rsidP="003E33D7">
            <w:pPr>
              <w:spacing w:after="120"/>
              <w:rPr>
                <w:sz w:val="22"/>
                <w:szCs w:val="22"/>
                <w:lang w:val="en-US"/>
              </w:rPr>
            </w:pPr>
            <w:r w:rsidRPr="00BB2F8A">
              <w:rPr>
                <w:sz w:val="22"/>
                <w:szCs w:val="22"/>
                <w:lang w:val="en-US"/>
              </w:rPr>
              <w:t>Statistics</w:t>
            </w:r>
          </w:p>
          <w:p w14:paraId="22A2BE7A" w14:textId="77777777" w:rsidR="00AD2697" w:rsidRDefault="00AD2697" w:rsidP="003E33D7">
            <w:pPr>
              <w:spacing w:after="60"/>
              <w:rPr>
                <w:sz w:val="22"/>
                <w:szCs w:val="22"/>
                <w:lang w:val="en-US"/>
              </w:rPr>
            </w:pPr>
            <w:r w:rsidRPr="00BB2F8A">
              <w:rPr>
                <w:sz w:val="22"/>
                <w:szCs w:val="22"/>
                <w:lang w:val="en-US"/>
              </w:rPr>
              <w:t>Dance (Controlled Assessment)</w:t>
            </w:r>
          </w:p>
          <w:p w14:paraId="47A38197" w14:textId="1A3CF44F" w:rsidR="001C0A45" w:rsidRPr="00853D60" w:rsidRDefault="001C0A45" w:rsidP="00C10D3F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Catch ups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66AF5991" w14:textId="4ECB13F8" w:rsidR="00AD2697" w:rsidRPr="00853D60" w:rsidRDefault="001C0A45" w:rsidP="00C10D3F">
            <w:pPr>
              <w:rPr>
                <w:lang w:val="en-US"/>
              </w:rPr>
            </w:pPr>
            <w:r>
              <w:rPr>
                <w:lang w:val="en-US"/>
              </w:rPr>
              <w:t>Catch ups</w:t>
            </w: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700BF61A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1pm-3pm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15ED28E7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</w:tcPr>
          <w:p w14:paraId="4646D74C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6DFD1E26" w14:textId="77777777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6D9C393C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After School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1D4C9CE6" w14:textId="77777777" w:rsidR="00AD2697" w:rsidRPr="006B1EB5" w:rsidRDefault="00AD2697" w:rsidP="000B071C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proofErr w:type="spellStart"/>
            <w:r w:rsidRPr="006B1EB5">
              <w:rPr>
                <w:color w:val="4C94D8" w:themeColor="text2" w:themeTint="80"/>
                <w:lang w:val="en-US"/>
              </w:rPr>
              <w:t>Maths</w:t>
            </w:r>
            <w:proofErr w:type="spellEnd"/>
          </w:p>
        </w:tc>
        <w:tc>
          <w:tcPr>
            <w:tcW w:w="1757" w:type="dxa"/>
            <w:tcMar>
              <w:left w:w="57" w:type="dxa"/>
            </w:tcMar>
            <w:vAlign w:val="center"/>
          </w:tcPr>
          <w:p w14:paraId="1F2BDED3" w14:textId="77777777" w:rsidR="00AD2697" w:rsidRPr="006B1EB5" w:rsidRDefault="00AD2697" w:rsidP="000B071C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6B1EB5">
              <w:rPr>
                <w:color w:val="4C94D8" w:themeColor="text2" w:themeTint="80"/>
                <w:lang w:val="en-US"/>
              </w:rPr>
              <w:t>Science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71101220" w14:textId="77777777" w:rsidR="00AD2697" w:rsidRPr="002426E5" w:rsidRDefault="00AD2697" w:rsidP="000B071C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2426E5">
              <w:rPr>
                <w:color w:val="4C94D8" w:themeColor="text2" w:themeTint="80"/>
                <w:lang w:val="en-US"/>
              </w:rPr>
              <w:t>Business</w:t>
            </w:r>
          </w:p>
          <w:p w14:paraId="10944ECA" w14:textId="77777777" w:rsidR="00AD2697" w:rsidRPr="006B1EB5" w:rsidRDefault="00AD2697" w:rsidP="000B071C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r w:rsidRPr="002426E5">
              <w:rPr>
                <w:color w:val="4C94D8" w:themeColor="text2" w:themeTint="80"/>
                <w:lang w:val="en-US"/>
              </w:rPr>
              <w:t>Psychology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49F43EC" w14:textId="77777777" w:rsidR="00AD2697" w:rsidRPr="006B1EB5" w:rsidRDefault="00AD2697" w:rsidP="000B071C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color w:val="4C94D8" w:themeColor="text2" w:themeTint="80"/>
                <w:lang w:val="en-US"/>
              </w:rPr>
            </w:pPr>
            <w:proofErr w:type="spellStart"/>
            <w:r w:rsidRPr="006B1EB5">
              <w:rPr>
                <w:color w:val="4C94D8" w:themeColor="text2" w:themeTint="80"/>
                <w:lang w:val="en-US"/>
              </w:rPr>
              <w:t>Maths</w:t>
            </w:r>
            <w:proofErr w:type="spellEnd"/>
            <w:r w:rsidRPr="006B1EB5">
              <w:rPr>
                <w:color w:val="4C94D8" w:themeColor="text2" w:themeTint="80"/>
                <w:lang w:val="en-US"/>
              </w:rPr>
              <w:t xml:space="preserve"> FSMQ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0CFD727B" w14:textId="77777777" w:rsidR="00AD2697" w:rsidRPr="006B1EB5" w:rsidRDefault="00AD2697" w:rsidP="00C10D3F">
            <w:pPr>
              <w:rPr>
                <w:color w:val="4C94D8" w:themeColor="text2" w:themeTint="80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721D7F92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2pm-5pm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70B3E84A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</w:tcPr>
          <w:p w14:paraId="40E36095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  <w:tr w:rsidR="00AD2697" w14:paraId="04FD527B" w14:textId="77777777" w:rsidTr="00A87F30">
        <w:trPr>
          <w:trHeight w:val="1531"/>
        </w:trPr>
        <w:tc>
          <w:tcPr>
            <w:tcW w:w="1327" w:type="dxa"/>
            <w:shd w:val="clear" w:color="auto" w:fill="DAE9F7" w:themeFill="text2" w:themeFillTint="1A"/>
            <w:tcMar>
              <w:left w:w="57" w:type="dxa"/>
            </w:tcMar>
            <w:vAlign w:val="center"/>
          </w:tcPr>
          <w:p w14:paraId="227A98D5" w14:textId="77777777" w:rsidR="00AD2697" w:rsidRPr="00A41FBB" w:rsidRDefault="00AD2697" w:rsidP="00C10D3F">
            <w:pPr>
              <w:rPr>
                <w:lang w:val="en-US"/>
              </w:rPr>
            </w:pPr>
            <w:r w:rsidRPr="00A41FBB">
              <w:rPr>
                <w:lang w:val="en-US"/>
              </w:rPr>
              <w:t>Evening</w:t>
            </w: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5445F520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57" w:type="dxa"/>
            <w:tcMar>
              <w:left w:w="57" w:type="dxa"/>
            </w:tcMar>
            <w:vAlign w:val="center"/>
          </w:tcPr>
          <w:p w14:paraId="1AD9ACFC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2BCE09A7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1A5517CC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Mar>
              <w:left w:w="57" w:type="dxa"/>
            </w:tcMar>
            <w:vAlign w:val="center"/>
          </w:tcPr>
          <w:p w14:paraId="4D7EB591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247" w:type="dxa"/>
            <w:shd w:val="clear" w:color="auto" w:fill="DAE9F7" w:themeFill="text2" w:themeFillTint="1A"/>
            <w:tcMar>
              <w:left w:w="57" w:type="dxa"/>
              <w:right w:w="57" w:type="dxa"/>
            </w:tcMar>
            <w:vAlign w:val="center"/>
          </w:tcPr>
          <w:p w14:paraId="110847F5" w14:textId="77777777" w:rsidR="00AD2697" w:rsidRPr="00613AC2" w:rsidRDefault="00AD2697" w:rsidP="00C10D3F">
            <w:pPr>
              <w:rPr>
                <w:lang w:val="en-US"/>
              </w:rPr>
            </w:pPr>
            <w:r w:rsidRPr="00613AC2">
              <w:rPr>
                <w:lang w:val="en-US"/>
              </w:rPr>
              <w:t>5pm-9pm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05BD3209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shd w:val="clear" w:color="auto" w:fill="DAE9F7" w:themeFill="text2" w:themeFillTint="1A"/>
          </w:tcPr>
          <w:p w14:paraId="4635474E" w14:textId="77777777" w:rsidR="00AD2697" w:rsidRDefault="00AD2697" w:rsidP="00C10D3F">
            <w:pPr>
              <w:rPr>
                <w:sz w:val="32"/>
                <w:szCs w:val="32"/>
                <w:lang w:val="en-US"/>
              </w:rPr>
            </w:pPr>
          </w:p>
        </w:tc>
      </w:tr>
    </w:tbl>
    <w:p w14:paraId="32ABC5E1" w14:textId="77777777" w:rsidR="002E7DD3" w:rsidRDefault="002E7DD3" w:rsidP="00AD2697">
      <w:pPr>
        <w:rPr>
          <w:sz w:val="32"/>
          <w:szCs w:val="32"/>
          <w:lang w:val="en-US"/>
        </w:rPr>
        <w:sectPr w:rsidR="002E7DD3" w:rsidSect="003550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 w:code="9"/>
          <w:pgMar w:top="851" w:right="1134" w:bottom="851" w:left="1134" w:header="510" w:footer="454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6856"/>
        <w:tblW w:w="7225" w:type="dxa"/>
        <w:tblLook w:val="04A0" w:firstRow="1" w:lastRow="0" w:firstColumn="1" w:lastColumn="0" w:noHBand="0" w:noVBand="1"/>
      </w:tblPr>
      <w:tblGrid>
        <w:gridCol w:w="1980"/>
        <w:gridCol w:w="5245"/>
      </w:tblGrid>
      <w:tr w:rsidR="002E7DD3" w14:paraId="0B2BB720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02D31638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lastRenderedPageBreak/>
              <w:t>Tues 24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Feb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77080EC6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 Drop in</w:t>
            </w:r>
          </w:p>
        </w:tc>
      </w:tr>
      <w:tr w:rsidR="002E7DD3" w14:paraId="1F9DEEC9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271CEE1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25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Feb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1BE79DD0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History and Ancient History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</w:t>
            </w:r>
          </w:p>
        </w:tc>
      </w:tr>
      <w:tr w:rsidR="002E7DD3" w14:paraId="329CC60C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08DE4DAB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Thurs 26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Feb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535658E2" w14:textId="77777777" w:rsidR="002E7DD3" w:rsidRPr="001E5BCA" w:rsidRDefault="002E7DD3" w:rsidP="002E7DD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Science</w:t>
            </w:r>
          </w:p>
        </w:tc>
      </w:tr>
      <w:tr w:rsidR="002E7DD3" w14:paraId="59445F1F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43667C12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 27</w:t>
            </w:r>
            <w:r w:rsidRPr="00554FC3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Feb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4DB2A3D7" w14:textId="77777777" w:rsidR="002E7DD3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 Drop in support</w:t>
            </w:r>
          </w:p>
        </w:tc>
      </w:tr>
      <w:tr w:rsidR="002E7DD3" w14:paraId="35327459" w14:textId="77777777" w:rsidTr="002E7DD3">
        <w:tc>
          <w:tcPr>
            <w:tcW w:w="1980" w:type="dxa"/>
            <w:shd w:val="clear" w:color="auto" w:fill="D1D1D1" w:themeFill="background2" w:themeFillShade="E6"/>
          </w:tcPr>
          <w:p w14:paraId="2F02174F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1D1D1" w:themeFill="background2" w:themeFillShade="E6"/>
          </w:tcPr>
          <w:p w14:paraId="7E44EC84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7DD3" w14:paraId="6C7AF5BF" w14:textId="77777777" w:rsidTr="002E7DD3">
        <w:tc>
          <w:tcPr>
            <w:tcW w:w="1980" w:type="dxa"/>
            <w:shd w:val="clear" w:color="auto" w:fill="FF7C80"/>
          </w:tcPr>
          <w:p w14:paraId="6BA63F7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Tues 3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rd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63DE9159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 Drop in</w:t>
            </w:r>
          </w:p>
        </w:tc>
      </w:tr>
      <w:tr w:rsidR="002E7DD3" w14:paraId="066E6FB6" w14:textId="77777777" w:rsidTr="002E7DD3">
        <w:tc>
          <w:tcPr>
            <w:tcW w:w="1980" w:type="dxa"/>
            <w:shd w:val="clear" w:color="auto" w:fill="FF7C80"/>
          </w:tcPr>
          <w:p w14:paraId="4432883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4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61A15CB5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Geography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4F3A42F1" w14:textId="77777777" w:rsidTr="002E7DD3">
        <w:tc>
          <w:tcPr>
            <w:tcW w:w="1980" w:type="dxa"/>
            <w:shd w:val="clear" w:color="auto" w:fill="FF7C80"/>
          </w:tcPr>
          <w:p w14:paraId="55C0586E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Thurs 5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4F0D6075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No intervention</w:t>
            </w:r>
          </w:p>
        </w:tc>
      </w:tr>
      <w:tr w:rsidR="002E7DD3" w14:paraId="4F0FC8F1" w14:textId="77777777" w:rsidTr="002E7DD3">
        <w:tc>
          <w:tcPr>
            <w:tcW w:w="1980" w:type="dxa"/>
            <w:shd w:val="clear" w:color="auto" w:fill="FF7C80"/>
          </w:tcPr>
          <w:p w14:paraId="0926FA9C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 6</w:t>
            </w:r>
            <w:r w:rsidRPr="00554FC3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3768EB18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 Drop in support</w:t>
            </w:r>
          </w:p>
        </w:tc>
      </w:tr>
      <w:tr w:rsidR="002E7DD3" w14:paraId="2EC90414" w14:textId="77777777" w:rsidTr="002E7DD3">
        <w:tc>
          <w:tcPr>
            <w:tcW w:w="1980" w:type="dxa"/>
            <w:shd w:val="clear" w:color="auto" w:fill="D1D1D1" w:themeFill="background2" w:themeFillShade="E6"/>
          </w:tcPr>
          <w:p w14:paraId="2B9C9B7F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1D1D1" w:themeFill="background2" w:themeFillShade="E6"/>
          </w:tcPr>
          <w:p w14:paraId="320617BA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7DD3" w14:paraId="479B5D86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70AE2E02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Tues 10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6527EC26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FSMQ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18390509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2E5FB0DA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11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28106680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History and Ancient History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6C974475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5E82D726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Thurs 12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5C84C570" w14:textId="77777777" w:rsidR="002E7DD3" w:rsidRPr="001E5BCA" w:rsidRDefault="002E7DD3" w:rsidP="002E7DD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Science</w:t>
            </w:r>
          </w:p>
        </w:tc>
      </w:tr>
      <w:tr w:rsidR="002E7DD3" w14:paraId="4B068310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022A367E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 13</w:t>
            </w:r>
            <w:r w:rsidRPr="00554FC3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28792829" w14:textId="77777777" w:rsidR="002E7DD3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 Drop in support</w:t>
            </w:r>
          </w:p>
        </w:tc>
      </w:tr>
      <w:tr w:rsidR="002E7DD3" w14:paraId="605A5FC5" w14:textId="77777777" w:rsidTr="002E7DD3">
        <w:tc>
          <w:tcPr>
            <w:tcW w:w="1980" w:type="dxa"/>
            <w:shd w:val="clear" w:color="auto" w:fill="D1D1D1" w:themeFill="background2" w:themeFillShade="E6"/>
          </w:tcPr>
          <w:p w14:paraId="53DEE94F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1D1D1" w:themeFill="background2" w:themeFillShade="E6"/>
          </w:tcPr>
          <w:p w14:paraId="29A95624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7DD3" w14:paraId="60446550" w14:textId="77777777" w:rsidTr="002E7DD3">
        <w:tc>
          <w:tcPr>
            <w:tcW w:w="1980" w:type="dxa"/>
            <w:shd w:val="clear" w:color="auto" w:fill="FF7C80"/>
          </w:tcPr>
          <w:p w14:paraId="0618E75B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Tues 17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047038EC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FSMQ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3DB72F1D" w14:textId="77777777" w:rsidTr="002E7DD3">
        <w:tc>
          <w:tcPr>
            <w:tcW w:w="1980" w:type="dxa"/>
            <w:shd w:val="clear" w:color="auto" w:fill="FF7C80"/>
          </w:tcPr>
          <w:p w14:paraId="3AEF9504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18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143483F6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Geography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58D4267C" w14:textId="77777777" w:rsidTr="002E7DD3">
        <w:tc>
          <w:tcPr>
            <w:tcW w:w="1980" w:type="dxa"/>
            <w:shd w:val="clear" w:color="auto" w:fill="FF7C80"/>
          </w:tcPr>
          <w:p w14:paraId="37972E99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Thurs 19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3DE36CD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No intervention</w:t>
            </w:r>
          </w:p>
        </w:tc>
      </w:tr>
      <w:tr w:rsidR="002E7DD3" w14:paraId="792A3B52" w14:textId="77777777" w:rsidTr="002E7DD3">
        <w:tc>
          <w:tcPr>
            <w:tcW w:w="1980" w:type="dxa"/>
            <w:shd w:val="clear" w:color="auto" w:fill="FF7C80"/>
          </w:tcPr>
          <w:p w14:paraId="5DD558D5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 20</w:t>
            </w:r>
            <w:r w:rsidRPr="00554FC3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5CBDD1E6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 Drop in support</w:t>
            </w:r>
          </w:p>
        </w:tc>
      </w:tr>
      <w:tr w:rsidR="002E7DD3" w14:paraId="56C86321" w14:textId="77777777" w:rsidTr="002E7DD3">
        <w:tc>
          <w:tcPr>
            <w:tcW w:w="1980" w:type="dxa"/>
            <w:shd w:val="clear" w:color="auto" w:fill="D1D1D1" w:themeFill="background2" w:themeFillShade="E6"/>
          </w:tcPr>
          <w:p w14:paraId="64329FAA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1D1D1" w:themeFill="background2" w:themeFillShade="E6"/>
          </w:tcPr>
          <w:p w14:paraId="052425BC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7DD3" w14:paraId="0A6C4126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608FCDEA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Tues 24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07DB7D8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History and Ancient History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70BDB17F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760C07BF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25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46922C63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Geography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759215C6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384F45AE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Thurs 26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5430F775" w14:textId="77777777" w:rsidR="002E7DD3" w:rsidRPr="001E5BCA" w:rsidRDefault="002E7DD3" w:rsidP="002E7DD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Science</w:t>
            </w:r>
          </w:p>
        </w:tc>
      </w:tr>
      <w:tr w:rsidR="002E7DD3" w14:paraId="4B63C9B6" w14:textId="77777777" w:rsidTr="002E7DD3">
        <w:tc>
          <w:tcPr>
            <w:tcW w:w="1980" w:type="dxa"/>
            <w:shd w:val="clear" w:color="auto" w:fill="C1E4F5" w:themeFill="accent1" w:themeFillTint="33"/>
          </w:tcPr>
          <w:p w14:paraId="005A37B5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 27</w:t>
            </w:r>
            <w:r w:rsidRPr="00554FC3">
              <w:rPr>
                <w:rFonts w:ascii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C1E4F5" w:themeFill="accent1" w:themeFillTint="33"/>
          </w:tcPr>
          <w:p w14:paraId="2017C816" w14:textId="77777777" w:rsidR="002E7DD3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 Drop in support</w:t>
            </w:r>
          </w:p>
        </w:tc>
      </w:tr>
      <w:tr w:rsidR="002E7DD3" w14:paraId="69E7D89D" w14:textId="77777777" w:rsidTr="002E7DD3">
        <w:tc>
          <w:tcPr>
            <w:tcW w:w="1980" w:type="dxa"/>
            <w:shd w:val="clear" w:color="auto" w:fill="D1D1D1" w:themeFill="background2" w:themeFillShade="E6"/>
          </w:tcPr>
          <w:p w14:paraId="4E3E2B8D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D1D1D1" w:themeFill="background2" w:themeFillShade="E6"/>
          </w:tcPr>
          <w:p w14:paraId="4219914C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7DD3" w14:paraId="26B517AA" w14:textId="77777777" w:rsidTr="002E7DD3">
        <w:tc>
          <w:tcPr>
            <w:tcW w:w="1980" w:type="dxa"/>
            <w:shd w:val="clear" w:color="auto" w:fill="FF7C80"/>
          </w:tcPr>
          <w:p w14:paraId="7E6DEE3A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Tues 31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st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March</w:t>
            </w:r>
          </w:p>
        </w:tc>
        <w:tc>
          <w:tcPr>
            <w:tcW w:w="5245" w:type="dxa"/>
            <w:shd w:val="clear" w:color="auto" w:fill="FF7C80"/>
          </w:tcPr>
          <w:p w14:paraId="5A591630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 - Spanish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  <w:tr w:rsidR="002E7DD3" w14:paraId="79B708EA" w14:textId="77777777" w:rsidTr="002E7DD3">
        <w:tc>
          <w:tcPr>
            <w:tcW w:w="1980" w:type="dxa"/>
            <w:shd w:val="clear" w:color="auto" w:fill="FF7C80"/>
          </w:tcPr>
          <w:p w14:paraId="0C59A1A3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5E6614">
              <w:rPr>
                <w:rFonts w:ascii="Calibri" w:hAnsi="Calibri" w:cs="Calibri"/>
                <w:sz w:val="22"/>
                <w:szCs w:val="22"/>
              </w:rPr>
              <w:t>Wed 1</w:t>
            </w:r>
            <w:r w:rsidRPr="005E6614">
              <w:rPr>
                <w:rFonts w:ascii="Calibri" w:hAnsi="Calibri" w:cs="Calibri"/>
                <w:sz w:val="22"/>
                <w:szCs w:val="22"/>
                <w:vertAlign w:val="superscript"/>
              </w:rPr>
              <w:t>st</w:t>
            </w:r>
            <w:r w:rsidRPr="005E6614">
              <w:rPr>
                <w:rFonts w:ascii="Calibri" w:hAnsi="Calibri" w:cs="Calibri"/>
                <w:sz w:val="22"/>
                <w:szCs w:val="22"/>
              </w:rPr>
              <w:t xml:space="preserve"> April</w:t>
            </w:r>
          </w:p>
        </w:tc>
        <w:tc>
          <w:tcPr>
            <w:tcW w:w="5245" w:type="dxa"/>
            <w:shd w:val="clear" w:color="auto" w:fill="FF7C80"/>
          </w:tcPr>
          <w:p w14:paraId="659AABA0" w14:textId="77777777" w:rsidR="002E7DD3" w:rsidRPr="005E6614" w:rsidRDefault="002E7DD3" w:rsidP="002E7DD3">
            <w:pPr>
              <w:rPr>
                <w:rFonts w:ascii="Calibri" w:hAnsi="Calibri" w:cs="Calibri"/>
                <w:sz w:val="22"/>
                <w:szCs w:val="22"/>
              </w:rPr>
            </w:pPr>
            <w:r w:rsidRPr="001E5BCA">
              <w:rPr>
                <w:rFonts w:ascii="Calibri" w:hAnsi="Calibri" w:cs="Calibri"/>
                <w:b/>
                <w:bCs/>
                <w:sz w:val="22"/>
                <w:szCs w:val="22"/>
              </w:rPr>
              <w:t>Masterclasses in French &amp; Psychology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Art Drop in</w:t>
            </w:r>
          </w:p>
        </w:tc>
      </w:tr>
    </w:tbl>
    <w:p w14:paraId="47B9DDD9" w14:textId="77777777" w:rsidR="002E7DD3" w:rsidRPr="002E7DD3" w:rsidRDefault="002E7DD3" w:rsidP="002E7DD3">
      <w:pPr>
        <w:rPr>
          <w:rFonts w:ascii="Calibri" w:hAnsi="Calibri" w:cs="Calibri"/>
          <w:b/>
          <w:bCs/>
          <w:sz w:val="28"/>
          <w:szCs w:val="28"/>
        </w:rPr>
      </w:pPr>
      <w:r w:rsidRPr="002E7DD3">
        <w:rPr>
          <w:rFonts w:ascii="Calibri" w:hAnsi="Calibri" w:cs="Calibri"/>
          <w:b/>
          <w:bCs/>
          <w:sz w:val="28"/>
          <w:szCs w:val="28"/>
        </w:rPr>
        <w:t>Week beginning Monday 16</w:t>
      </w:r>
      <w:r w:rsidRPr="002E7DD3">
        <w:rPr>
          <w:rFonts w:ascii="Calibri" w:hAnsi="Calibri" w:cs="Calibri"/>
          <w:b/>
          <w:bCs/>
          <w:sz w:val="28"/>
          <w:szCs w:val="28"/>
          <w:vertAlign w:val="superscript"/>
        </w:rPr>
        <w:t>th</w:t>
      </w:r>
      <w:r w:rsidRPr="002E7DD3">
        <w:rPr>
          <w:rFonts w:ascii="Calibri" w:hAnsi="Calibri" w:cs="Calibri"/>
          <w:b/>
          <w:bCs/>
          <w:sz w:val="28"/>
          <w:szCs w:val="28"/>
        </w:rPr>
        <w:t xml:space="preserve"> February</w:t>
      </w:r>
    </w:p>
    <w:p w14:paraId="40809DC8" w14:textId="77777777" w:rsidR="002E7DD3" w:rsidRPr="002E7DD3" w:rsidRDefault="002E7DD3" w:rsidP="002E7DD3">
      <w:pPr>
        <w:rPr>
          <w:rFonts w:ascii="Calibri" w:hAnsi="Calibri" w:cs="Calibri"/>
          <w:b/>
          <w:bCs/>
        </w:rPr>
      </w:pPr>
      <w:r w:rsidRPr="002E7DD3">
        <w:rPr>
          <w:rFonts w:ascii="Calibri" w:hAnsi="Calibri" w:cs="Calibri"/>
          <w:b/>
          <w:bCs/>
        </w:rPr>
        <w:t>Half term work</w:t>
      </w:r>
    </w:p>
    <w:p w14:paraId="2131D43B" w14:textId="77777777" w:rsidR="002E7DD3" w:rsidRPr="002E7DD3" w:rsidRDefault="002E7DD3" w:rsidP="002E7DD3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2E7DD3">
        <w:rPr>
          <w:rFonts w:ascii="Calibri" w:hAnsi="Calibri" w:cs="Calibri"/>
        </w:rPr>
        <w:t xml:space="preserve">All subjects will set one hour, except Science (90 mins) and Maths (90 mins compulsory and two optional papers) </w:t>
      </w:r>
    </w:p>
    <w:p w14:paraId="0FA7955B" w14:textId="77777777" w:rsidR="002E7DD3" w:rsidRPr="002E7DD3" w:rsidRDefault="002E7DD3" w:rsidP="002E7DD3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2E7DD3">
        <w:rPr>
          <w:rFonts w:ascii="Calibri" w:hAnsi="Calibri" w:cs="Calibri"/>
        </w:rPr>
        <w:t>All subjects will set on 10</w:t>
      </w:r>
      <w:r w:rsidRPr="002E7DD3">
        <w:rPr>
          <w:rFonts w:ascii="Calibri" w:hAnsi="Calibri" w:cs="Calibri"/>
          <w:vertAlign w:val="superscript"/>
        </w:rPr>
        <w:t>th</w:t>
      </w:r>
      <w:r w:rsidRPr="002E7DD3">
        <w:rPr>
          <w:rFonts w:ascii="Calibri" w:hAnsi="Calibri" w:cs="Calibri"/>
        </w:rPr>
        <w:t xml:space="preserve"> Feb.</w:t>
      </w:r>
    </w:p>
    <w:p w14:paraId="2B198732" w14:textId="77777777" w:rsidR="002E7DD3" w:rsidRPr="002E7DD3" w:rsidRDefault="002E7DD3" w:rsidP="002E7DD3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2E7DD3">
        <w:rPr>
          <w:rFonts w:ascii="Calibri" w:hAnsi="Calibri" w:cs="Calibri"/>
        </w:rPr>
        <w:t>All subjects will expect completion on 24</w:t>
      </w:r>
      <w:r w:rsidRPr="002E7DD3">
        <w:rPr>
          <w:rFonts w:ascii="Calibri" w:hAnsi="Calibri" w:cs="Calibri"/>
          <w:vertAlign w:val="superscript"/>
        </w:rPr>
        <w:t>th</w:t>
      </w:r>
      <w:r w:rsidRPr="002E7DD3">
        <w:rPr>
          <w:rFonts w:ascii="Calibri" w:hAnsi="Calibri" w:cs="Calibri"/>
        </w:rPr>
        <w:t xml:space="preserve"> Feb.</w:t>
      </w:r>
    </w:p>
    <w:p w14:paraId="0D64596A" w14:textId="77777777" w:rsidR="002E7DD3" w:rsidRPr="002E7DD3" w:rsidRDefault="002E7DD3" w:rsidP="002E7DD3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2E7DD3">
        <w:rPr>
          <w:rFonts w:ascii="Calibri" w:hAnsi="Calibri" w:cs="Calibri"/>
        </w:rPr>
        <w:t>All departments will manage their own H/L submission.</w:t>
      </w:r>
    </w:p>
    <w:p w14:paraId="5DC6FF96" w14:textId="77777777" w:rsidR="002E7DD3" w:rsidRPr="002E7DD3" w:rsidRDefault="002E7DD3" w:rsidP="002E7DD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2E7DD3">
        <w:rPr>
          <w:rFonts w:ascii="Calibri" w:hAnsi="Calibri" w:cs="Calibri"/>
        </w:rPr>
        <w:t xml:space="preserve">One extra hour per week of intervention will go into curriculum time for </w:t>
      </w:r>
      <w:r w:rsidRPr="002E7DD3">
        <w:rPr>
          <w:rFonts w:ascii="Calibri" w:hAnsi="Calibri" w:cs="Calibri"/>
          <w:b/>
          <w:bCs/>
        </w:rPr>
        <w:t>all students in Eng and Maths</w:t>
      </w:r>
      <w:r w:rsidRPr="002E7DD3">
        <w:rPr>
          <w:rFonts w:ascii="Calibri" w:hAnsi="Calibri" w:cs="Calibri"/>
        </w:rPr>
        <w:t xml:space="preserve"> from after half term.</w:t>
      </w:r>
    </w:p>
    <w:p w14:paraId="3E410D6C" w14:textId="77777777" w:rsidR="002E7DD3" w:rsidRDefault="002E7DD3" w:rsidP="002E7DD3">
      <w:pPr>
        <w:rPr>
          <w:rFonts w:ascii="Calibri" w:hAnsi="Calibri" w:cs="Calibri"/>
          <w:b/>
          <w:bCs/>
          <w:sz w:val="28"/>
          <w:szCs w:val="28"/>
        </w:rPr>
      </w:pPr>
    </w:p>
    <w:p w14:paraId="364813A8" w14:textId="1D220C5D" w:rsidR="002E7DD3" w:rsidRPr="002E7DD3" w:rsidRDefault="002E7DD3" w:rsidP="002E7DD3">
      <w:pPr>
        <w:rPr>
          <w:rFonts w:ascii="Calibri" w:hAnsi="Calibri" w:cs="Calibri"/>
          <w:b/>
          <w:bCs/>
          <w:sz w:val="28"/>
          <w:szCs w:val="28"/>
        </w:rPr>
      </w:pPr>
      <w:r w:rsidRPr="002E7DD3">
        <w:rPr>
          <w:rFonts w:ascii="Calibri" w:hAnsi="Calibri" w:cs="Calibri"/>
          <w:b/>
          <w:bCs/>
          <w:sz w:val="28"/>
          <w:szCs w:val="28"/>
        </w:rPr>
        <w:t>Week beginning Monday 23</w:t>
      </w:r>
      <w:r w:rsidRPr="002E7DD3">
        <w:rPr>
          <w:rFonts w:ascii="Calibri" w:hAnsi="Calibri" w:cs="Calibri"/>
          <w:b/>
          <w:bCs/>
          <w:sz w:val="28"/>
          <w:szCs w:val="28"/>
          <w:vertAlign w:val="superscript"/>
        </w:rPr>
        <w:t>rd</w:t>
      </w:r>
      <w:r w:rsidRPr="002E7DD3">
        <w:rPr>
          <w:rFonts w:ascii="Calibri" w:hAnsi="Calibri" w:cs="Calibri"/>
          <w:b/>
          <w:bCs/>
          <w:sz w:val="28"/>
          <w:szCs w:val="28"/>
        </w:rPr>
        <w:t xml:space="preserve"> February</w:t>
      </w:r>
    </w:p>
    <w:p w14:paraId="0626D8AB" w14:textId="77777777" w:rsidR="002E7DD3" w:rsidRPr="000D3A21" w:rsidRDefault="002E7DD3" w:rsidP="002E7DD3">
      <w:pPr>
        <w:rPr>
          <w:rFonts w:ascii="Calibri" w:hAnsi="Calibri" w:cs="Calibri"/>
        </w:rPr>
      </w:pPr>
      <w:r w:rsidRPr="000D3A21">
        <w:rPr>
          <w:rFonts w:ascii="Calibri" w:hAnsi="Calibri" w:cs="Calibri"/>
        </w:rPr>
        <w:t>SDCC will run a series of Masterclasses</w:t>
      </w:r>
      <w:r>
        <w:rPr>
          <w:rFonts w:ascii="Calibri" w:hAnsi="Calibri" w:cs="Calibri"/>
        </w:rPr>
        <w:t xml:space="preserve"> alongside support sessions after school</w:t>
      </w:r>
      <w:r w:rsidRPr="000D3A21">
        <w:rPr>
          <w:rFonts w:ascii="Calibri" w:hAnsi="Calibri" w:cs="Calibri"/>
        </w:rPr>
        <w:t>. Students will need to sign up for attendance</w:t>
      </w:r>
      <w:r>
        <w:rPr>
          <w:rFonts w:ascii="Calibri" w:hAnsi="Calibri" w:cs="Calibri"/>
        </w:rPr>
        <w:t xml:space="preserve"> at Masterclasses</w:t>
      </w:r>
      <w:r w:rsidRPr="000D3A21">
        <w:rPr>
          <w:rFonts w:ascii="Calibri" w:hAnsi="Calibri" w:cs="Calibri"/>
        </w:rPr>
        <w:t xml:space="preserve">. </w:t>
      </w:r>
    </w:p>
    <w:p w14:paraId="1B52DA49" w14:textId="77777777" w:rsidR="002E7DD3" w:rsidRDefault="002E7DD3" w:rsidP="002E7DD3"/>
    <w:p w14:paraId="548CE4E8" w14:textId="77777777" w:rsidR="002E7DD3" w:rsidRDefault="002E7DD3" w:rsidP="002E7DD3"/>
    <w:p w14:paraId="3C366F93" w14:textId="77777777" w:rsidR="002E7DD3" w:rsidRDefault="002E7DD3" w:rsidP="002E7DD3"/>
    <w:p w14:paraId="0F632555" w14:textId="77777777" w:rsidR="002E7DD3" w:rsidRDefault="002E7DD3" w:rsidP="002E7DD3"/>
    <w:p w14:paraId="699BF9EE" w14:textId="77777777" w:rsidR="002E7DD3" w:rsidRDefault="002E7DD3" w:rsidP="002E7DD3"/>
    <w:p w14:paraId="1FD00750" w14:textId="77777777" w:rsidR="002E7DD3" w:rsidRDefault="002E7DD3" w:rsidP="002E7DD3"/>
    <w:p w14:paraId="0AB55877" w14:textId="77777777" w:rsidR="002E7DD3" w:rsidRDefault="002E7DD3" w:rsidP="002E7DD3"/>
    <w:p w14:paraId="6A0F7CE2" w14:textId="77777777" w:rsidR="002E7DD3" w:rsidRDefault="002E7DD3" w:rsidP="002E7DD3"/>
    <w:p w14:paraId="6F36D805" w14:textId="77777777" w:rsidR="002E7DD3" w:rsidRDefault="002E7DD3" w:rsidP="002E7DD3"/>
    <w:p w14:paraId="260A2391" w14:textId="77777777" w:rsidR="002E7DD3" w:rsidRDefault="002E7DD3" w:rsidP="002E7DD3"/>
    <w:p w14:paraId="6E032CF1" w14:textId="77777777" w:rsidR="002E7DD3" w:rsidRDefault="002E7DD3" w:rsidP="002E7DD3"/>
    <w:p w14:paraId="0AE00D65" w14:textId="77777777" w:rsidR="002E7DD3" w:rsidRDefault="002E7DD3" w:rsidP="002E7DD3"/>
    <w:p w14:paraId="506E8846" w14:textId="77777777" w:rsidR="002E7DD3" w:rsidRDefault="002E7DD3" w:rsidP="002E7DD3"/>
    <w:p w14:paraId="3B6EC231" w14:textId="77777777" w:rsidR="002E7DD3" w:rsidRDefault="002E7DD3" w:rsidP="002E7DD3"/>
    <w:p w14:paraId="231CA6B2" w14:textId="77777777" w:rsidR="002E7DD3" w:rsidRDefault="002E7DD3" w:rsidP="002E7DD3"/>
    <w:p w14:paraId="1D33CCCA" w14:textId="77777777" w:rsidR="002E7DD3" w:rsidRPr="000650F3" w:rsidRDefault="002E7DD3" w:rsidP="002E7DD3">
      <w:pPr>
        <w:rPr>
          <w:rFonts w:ascii="Calibri" w:hAnsi="Calibri" w:cs="Calibri"/>
          <w:sz w:val="28"/>
          <w:szCs w:val="28"/>
        </w:rPr>
      </w:pPr>
    </w:p>
    <w:p w14:paraId="674417DB" w14:textId="77777777" w:rsidR="002E7DD3" w:rsidRPr="002E7DD3" w:rsidRDefault="002E7DD3" w:rsidP="002E7DD3">
      <w:pPr>
        <w:spacing w:after="0"/>
        <w:rPr>
          <w:rFonts w:ascii="Calibri" w:hAnsi="Calibri" w:cs="Calibri"/>
          <w:b/>
          <w:bCs/>
          <w:sz w:val="28"/>
          <w:szCs w:val="28"/>
        </w:rPr>
      </w:pPr>
      <w:r w:rsidRPr="002E7DD3">
        <w:rPr>
          <w:rFonts w:ascii="Calibri" w:hAnsi="Calibri" w:cs="Calibri"/>
          <w:b/>
          <w:bCs/>
          <w:sz w:val="28"/>
          <w:szCs w:val="28"/>
        </w:rPr>
        <w:t>Easter Holiday begins Friday 3</w:t>
      </w:r>
      <w:r w:rsidRPr="002E7DD3">
        <w:rPr>
          <w:rFonts w:ascii="Calibri" w:hAnsi="Calibri" w:cs="Calibri"/>
          <w:b/>
          <w:bCs/>
          <w:sz w:val="28"/>
          <w:szCs w:val="28"/>
          <w:vertAlign w:val="superscript"/>
        </w:rPr>
        <w:t>rd</w:t>
      </w:r>
      <w:r w:rsidRPr="002E7DD3">
        <w:rPr>
          <w:rFonts w:ascii="Calibri" w:hAnsi="Calibri" w:cs="Calibri"/>
          <w:b/>
          <w:bCs/>
          <w:sz w:val="28"/>
          <w:szCs w:val="28"/>
        </w:rPr>
        <w:t xml:space="preserve"> April</w:t>
      </w:r>
    </w:p>
    <w:p w14:paraId="69A23FB8" w14:textId="77777777" w:rsidR="00AD2697" w:rsidRPr="00F806F0" w:rsidRDefault="00AD2697">
      <w:pPr>
        <w:rPr>
          <w:sz w:val="32"/>
          <w:szCs w:val="32"/>
          <w:lang w:val="en-US"/>
        </w:rPr>
      </w:pPr>
    </w:p>
    <w:sectPr w:rsidR="00AD2697" w:rsidRPr="00F806F0" w:rsidSect="002E7DD3">
      <w:headerReference w:type="default" r:id="rId13"/>
      <w:footerReference w:type="default" r:id="rId14"/>
      <w:pgSz w:w="11906" w:h="16838"/>
      <w:pgMar w:top="1134" w:right="1134" w:bottom="1134" w:left="1134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34545" w14:textId="77777777" w:rsidR="00766515" w:rsidRDefault="00766515" w:rsidP="00F806F0">
      <w:pPr>
        <w:spacing w:after="0" w:line="240" w:lineRule="auto"/>
      </w:pPr>
      <w:r>
        <w:separator/>
      </w:r>
    </w:p>
  </w:endnote>
  <w:endnote w:type="continuationSeparator" w:id="0">
    <w:p w14:paraId="62CF9188" w14:textId="77777777" w:rsidR="00766515" w:rsidRDefault="00766515" w:rsidP="00F8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6FA8" w14:textId="77777777" w:rsidR="00870FA4" w:rsidRDefault="00870F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FA020" w14:textId="0155F9B5" w:rsidR="0043568B" w:rsidRPr="00DB3382" w:rsidRDefault="007B5BFD">
    <w:pPr>
      <w:pStyle w:val="Footer"/>
      <w:jc w:val="right"/>
      <w:rPr>
        <w:sz w:val="22"/>
        <w:szCs w:val="22"/>
      </w:rPr>
    </w:pPr>
    <w:r w:rsidRPr="00DB3382">
      <w:rPr>
        <w:sz w:val="22"/>
        <w:szCs w:val="22"/>
      </w:rPr>
      <w:t xml:space="preserve">Y11 Revision Timetable Week </w:t>
    </w:r>
    <w:sdt>
      <w:sdtPr>
        <w:rPr>
          <w:sz w:val="22"/>
          <w:szCs w:val="22"/>
        </w:rPr>
        <w:id w:val="1174155670"/>
        <w:docPartObj>
          <w:docPartGallery w:val="Page Numbers (Bottom of Page)"/>
          <w:docPartUnique/>
        </w:docPartObj>
      </w:sdtPr>
      <w:sdtEndPr/>
      <w:sdtContent>
        <w:r w:rsidR="0043568B" w:rsidRPr="00DB3382">
          <w:rPr>
            <w:sz w:val="22"/>
            <w:szCs w:val="22"/>
          </w:rPr>
          <w:fldChar w:fldCharType="begin"/>
        </w:r>
        <w:r w:rsidR="0043568B" w:rsidRPr="00DB3382">
          <w:rPr>
            <w:sz w:val="22"/>
            <w:szCs w:val="22"/>
          </w:rPr>
          <w:instrText>PAGE   \* MERGEFORMAT</w:instrText>
        </w:r>
        <w:r w:rsidR="0043568B" w:rsidRPr="00DB3382">
          <w:rPr>
            <w:sz w:val="22"/>
            <w:szCs w:val="22"/>
          </w:rPr>
          <w:fldChar w:fldCharType="separate"/>
        </w:r>
        <w:r w:rsidR="0043568B" w:rsidRPr="00DB3382">
          <w:rPr>
            <w:sz w:val="22"/>
            <w:szCs w:val="22"/>
          </w:rPr>
          <w:t>2</w:t>
        </w:r>
        <w:r w:rsidR="0043568B" w:rsidRPr="00DB3382">
          <w:rPr>
            <w:sz w:val="22"/>
            <w:szCs w:val="22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FDF3" w14:textId="77777777" w:rsidR="00870FA4" w:rsidRDefault="00870FA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9D93" w14:textId="0AC635F2" w:rsidR="00870FA4" w:rsidRPr="00DB3382" w:rsidRDefault="00870FA4">
    <w:pPr>
      <w:pStyle w:val="Footer"/>
      <w:jc w:val="right"/>
      <w:rPr>
        <w:sz w:val="22"/>
        <w:szCs w:val="22"/>
      </w:rPr>
    </w:pPr>
    <w:r w:rsidRPr="00DB3382">
      <w:rPr>
        <w:sz w:val="22"/>
        <w:szCs w:val="22"/>
      </w:rPr>
      <w:t>Y11 Revision Timetable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43156" w14:textId="77777777" w:rsidR="00766515" w:rsidRDefault="00766515" w:rsidP="00F806F0">
      <w:pPr>
        <w:spacing w:after="0" w:line="240" w:lineRule="auto"/>
      </w:pPr>
      <w:r>
        <w:separator/>
      </w:r>
    </w:p>
  </w:footnote>
  <w:footnote w:type="continuationSeparator" w:id="0">
    <w:p w14:paraId="797A228D" w14:textId="77777777" w:rsidR="00766515" w:rsidRDefault="00766515" w:rsidP="00F80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38771" w14:textId="77777777" w:rsidR="00870FA4" w:rsidRDefault="00870F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6619" w14:textId="13312AF2" w:rsidR="00F806F0" w:rsidRDefault="00F806F0" w:rsidP="00F806F0">
    <w:pPr>
      <w:spacing w:after="120"/>
      <w:rPr>
        <w:rFonts w:ascii="Arial" w:hAnsi="Arial" w:cs="Arial"/>
        <w:b/>
        <w:color w:val="0070C0"/>
        <w:sz w:val="36"/>
        <w:szCs w:val="32"/>
      </w:rPr>
    </w:pPr>
    <w:r w:rsidRPr="00AB3927">
      <w:rPr>
        <w:noProof/>
      </w:rPr>
      <w:drawing>
        <wp:anchor distT="0" distB="0" distL="114300" distR="114300" simplePos="0" relativeHeight="251659264" behindDoc="0" locked="0" layoutInCell="1" allowOverlap="1" wp14:anchorId="6DE34EF7" wp14:editId="6E8033E1">
          <wp:simplePos x="0" y="0"/>
          <wp:positionH relativeFrom="margin">
            <wp:posOffset>8939530</wp:posOffset>
          </wp:positionH>
          <wp:positionV relativeFrom="margin">
            <wp:posOffset>-819150</wp:posOffset>
          </wp:positionV>
          <wp:extent cx="626745" cy="883285"/>
          <wp:effectExtent l="0" t="0" r="1905" b="0"/>
          <wp:wrapSquare wrapText="bothSides"/>
          <wp:docPr id="1530856757" name="Picture 1530856757" descr="A logo of a tre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logo of a tre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883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0070C0"/>
        <w:sz w:val="36"/>
        <w:szCs w:val="32"/>
      </w:rPr>
      <w:t xml:space="preserve">Y11 Revision Timetable </w:t>
    </w:r>
  </w:p>
  <w:p w14:paraId="688A3910" w14:textId="6C1D98F2" w:rsidR="00F806F0" w:rsidRDefault="00F806F0" w:rsidP="00F806F0">
    <w:pPr>
      <w:pStyle w:val="Header"/>
      <w:tabs>
        <w:tab w:val="clear" w:pos="4513"/>
        <w:tab w:val="clear" w:pos="9026"/>
        <w:tab w:val="right" w:pos="13958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0BFD" w14:textId="77777777" w:rsidR="00870FA4" w:rsidRDefault="00870FA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9872" w14:textId="77777777" w:rsidR="002E7DD3" w:rsidRDefault="002E7DD3" w:rsidP="00F806F0">
    <w:pPr>
      <w:pStyle w:val="Header"/>
      <w:tabs>
        <w:tab w:val="clear" w:pos="4513"/>
        <w:tab w:val="clear" w:pos="9026"/>
        <w:tab w:val="right" w:pos="1395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87950"/>
    <w:multiLevelType w:val="hybridMultilevel"/>
    <w:tmpl w:val="A3C08688"/>
    <w:lvl w:ilvl="0" w:tplc="801C48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C94D8" w:themeColor="text2" w:themeTint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5321C"/>
    <w:multiLevelType w:val="hybridMultilevel"/>
    <w:tmpl w:val="4BB85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9F357F"/>
    <w:multiLevelType w:val="hybridMultilevel"/>
    <w:tmpl w:val="AF4EBB06"/>
    <w:lvl w:ilvl="0" w:tplc="801C48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C94D8" w:themeColor="text2" w:themeTint="8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836B33"/>
    <w:multiLevelType w:val="hybridMultilevel"/>
    <w:tmpl w:val="1B5047DA"/>
    <w:lvl w:ilvl="0" w:tplc="801C48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C94D8" w:themeColor="text2" w:themeTint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C6A63"/>
    <w:multiLevelType w:val="hybridMultilevel"/>
    <w:tmpl w:val="6E30C0A2"/>
    <w:lvl w:ilvl="0" w:tplc="801C48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C94D8" w:themeColor="text2" w:themeTint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F0293"/>
    <w:multiLevelType w:val="hybridMultilevel"/>
    <w:tmpl w:val="01103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B80987"/>
    <w:multiLevelType w:val="hybridMultilevel"/>
    <w:tmpl w:val="74B495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87008322">
    <w:abstractNumId w:val="2"/>
  </w:num>
  <w:num w:numId="2" w16cid:durableId="567154115">
    <w:abstractNumId w:val="6"/>
  </w:num>
  <w:num w:numId="3" w16cid:durableId="1732649900">
    <w:abstractNumId w:val="1"/>
  </w:num>
  <w:num w:numId="4" w16cid:durableId="739139917">
    <w:abstractNumId w:val="0"/>
  </w:num>
  <w:num w:numId="5" w16cid:durableId="1123959187">
    <w:abstractNumId w:val="4"/>
  </w:num>
  <w:num w:numId="6" w16cid:durableId="928929569">
    <w:abstractNumId w:val="5"/>
  </w:num>
  <w:num w:numId="7" w16cid:durableId="1784153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F0"/>
    <w:rsid w:val="00012ECE"/>
    <w:rsid w:val="00035525"/>
    <w:rsid w:val="00044D30"/>
    <w:rsid w:val="00056E54"/>
    <w:rsid w:val="0007206C"/>
    <w:rsid w:val="00085EE0"/>
    <w:rsid w:val="000B071C"/>
    <w:rsid w:val="00112B88"/>
    <w:rsid w:val="00164286"/>
    <w:rsid w:val="00190A4B"/>
    <w:rsid w:val="001C0A45"/>
    <w:rsid w:val="00220BE0"/>
    <w:rsid w:val="002426E5"/>
    <w:rsid w:val="002474FB"/>
    <w:rsid w:val="002957F0"/>
    <w:rsid w:val="002D2993"/>
    <w:rsid w:val="002D3911"/>
    <w:rsid w:val="002E7DD3"/>
    <w:rsid w:val="00305148"/>
    <w:rsid w:val="00306FDE"/>
    <w:rsid w:val="003266EA"/>
    <w:rsid w:val="00355098"/>
    <w:rsid w:val="00367EC0"/>
    <w:rsid w:val="003B4DF3"/>
    <w:rsid w:val="003B5A98"/>
    <w:rsid w:val="003E33D7"/>
    <w:rsid w:val="0043568B"/>
    <w:rsid w:val="00445070"/>
    <w:rsid w:val="004804AD"/>
    <w:rsid w:val="004825F7"/>
    <w:rsid w:val="00492A6D"/>
    <w:rsid w:val="004B077F"/>
    <w:rsid w:val="004B5BD9"/>
    <w:rsid w:val="004C2C5A"/>
    <w:rsid w:val="004D028C"/>
    <w:rsid w:val="004F54B2"/>
    <w:rsid w:val="004F773A"/>
    <w:rsid w:val="005065D0"/>
    <w:rsid w:val="00520A42"/>
    <w:rsid w:val="00521FC9"/>
    <w:rsid w:val="00531A26"/>
    <w:rsid w:val="00577F90"/>
    <w:rsid w:val="005C1246"/>
    <w:rsid w:val="00613AC2"/>
    <w:rsid w:val="00626605"/>
    <w:rsid w:val="00650FF7"/>
    <w:rsid w:val="00671B71"/>
    <w:rsid w:val="006A1AAD"/>
    <w:rsid w:val="006A7A33"/>
    <w:rsid w:val="006B1EB5"/>
    <w:rsid w:val="006E1CED"/>
    <w:rsid w:val="007004B8"/>
    <w:rsid w:val="00746ACD"/>
    <w:rsid w:val="00752068"/>
    <w:rsid w:val="007544B3"/>
    <w:rsid w:val="00766515"/>
    <w:rsid w:val="007723CD"/>
    <w:rsid w:val="00787422"/>
    <w:rsid w:val="007B5BFD"/>
    <w:rsid w:val="00853D60"/>
    <w:rsid w:val="00857517"/>
    <w:rsid w:val="00870FA4"/>
    <w:rsid w:val="0087298C"/>
    <w:rsid w:val="00876DA7"/>
    <w:rsid w:val="00912343"/>
    <w:rsid w:val="00957019"/>
    <w:rsid w:val="00964EA6"/>
    <w:rsid w:val="00980110"/>
    <w:rsid w:val="009816AC"/>
    <w:rsid w:val="00A06C89"/>
    <w:rsid w:val="00A12396"/>
    <w:rsid w:val="00A17E8E"/>
    <w:rsid w:val="00A32298"/>
    <w:rsid w:val="00A41FBB"/>
    <w:rsid w:val="00A50CA6"/>
    <w:rsid w:val="00A53DA5"/>
    <w:rsid w:val="00A57B64"/>
    <w:rsid w:val="00A83980"/>
    <w:rsid w:val="00A87F30"/>
    <w:rsid w:val="00AA67F8"/>
    <w:rsid w:val="00AA68F1"/>
    <w:rsid w:val="00AB62F8"/>
    <w:rsid w:val="00AC5D8D"/>
    <w:rsid w:val="00AD2697"/>
    <w:rsid w:val="00AE283C"/>
    <w:rsid w:val="00B254B5"/>
    <w:rsid w:val="00B43531"/>
    <w:rsid w:val="00B4769B"/>
    <w:rsid w:val="00B7796E"/>
    <w:rsid w:val="00BB2F8A"/>
    <w:rsid w:val="00BE782A"/>
    <w:rsid w:val="00BF4161"/>
    <w:rsid w:val="00C254BD"/>
    <w:rsid w:val="00C26F08"/>
    <w:rsid w:val="00C72919"/>
    <w:rsid w:val="00C8697D"/>
    <w:rsid w:val="00CF6C04"/>
    <w:rsid w:val="00D0546A"/>
    <w:rsid w:val="00D05B2D"/>
    <w:rsid w:val="00D1600A"/>
    <w:rsid w:val="00D311A2"/>
    <w:rsid w:val="00DB3382"/>
    <w:rsid w:val="00DB350E"/>
    <w:rsid w:val="00DB66EC"/>
    <w:rsid w:val="00DC4A91"/>
    <w:rsid w:val="00E16215"/>
    <w:rsid w:val="00E42C12"/>
    <w:rsid w:val="00E55DE7"/>
    <w:rsid w:val="00E94B16"/>
    <w:rsid w:val="00ED63C1"/>
    <w:rsid w:val="00EF1055"/>
    <w:rsid w:val="00F10F3E"/>
    <w:rsid w:val="00F42BF3"/>
    <w:rsid w:val="00F636E1"/>
    <w:rsid w:val="00F806F0"/>
    <w:rsid w:val="00F97E94"/>
    <w:rsid w:val="00FA7D7C"/>
    <w:rsid w:val="00FC4BCF"/>
    <w:rsid w:val="00FC4ED7"/>
    <w:rsid w:val="00FD3B3B"/>
    <w:rsid w:val="00FE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1E86E"/>
  <w15:chartTrackingRefBased/>
  <w15:docId w15:val="{8442EEC6-A056-45C1-8C4B-F4E58FC5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6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6F0"/>
  </w:style>
  <w:style w:type="paragraph" w:styleId="Footer">
    <w:name w:val="footer"/>
    <w:basedOn w:val="Normal"/>
    <w:link w:val="FooterChar"/>
    <w:uiPriority w:val="99"/>
    <w:unhideWhenUsed/>
    <w:rsid w:val="00F8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6F0"/>
  </w:style>
  <w:style w:type="table" w:styleId="TableGrid">
    <w:name w:val="Table Grid"/>
    <w:basedOn w:val="TableNormal"/>
    <w:uiPriority w:val="39"/>
    <w:rsid w:val="00F80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3674</Characters>
  <Application>Microsoft Office Word</Application>
  <DocSecurity>0</DocSecurity>
  <Lines>408</Lines>
  <Paragraphs>271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Stokes, Paula</dc:creator>
  <cp:keywords/>
  <dc:description/>
  <cp:lastModifiedBy>Stokes, Paula</cp:lastModifiedBy>
  <cp:revision>4</cp:revision>
  <cp:lastPrinted>2026-01-19T14:35:00Z</cp:lastPrinted>
  <dcterms:created xsi:type="dcterms:W3CDTF">2026-01-20T09:57:00Z</dcterms:created>
  <dcterms:modified xsi:type="dcterms:W3CDTF">2026-01-20T09:57:00Z</dcterms:modified>
</cp:coreProperties>
</file>